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82E" w:rsidRDefault="00E7423F" w:rsidP="006814BF">
      <w:pPr>
        <w:pStyle w:val="Rubrik1"/>
        <w:tabs>
          <w:tab w:val="left" w:pos="1701"/>
        </w:tabs>
      </w:pPr>
      <w:r>
        <w:t xml:space="preserve">Protokoll för </w:t>
      </w:r>
      <w:sdt>
        <w:sdtPr>
          <w:alias w:val="Enhet"/>
          <w:tag w:val="Lex_Enhet"/>
          <w:id w:val="1003707380"/>
          <w:placeholder>
            <w:docPart w:val="E20CABAE5FCF4D118E00CC1366137D06"/>
          </w:placeholder>
          <w:text w:multiLine="1"/>
        </w:sdtPr>
        <w:sdtEndPr/>
        <w:sdtContent>
          <w:r w:rsidR="003304D2" w:rsidRPr="00592880">
            <w:rPr>
              <w:rFonts w:eastAsiaTheme="minorHAnsi"/>
            </w:rPr>
            <w:t>Valnämnden</w:t>
          </w:r>
        </w:sdtContent>
      </w:sdt>
    </w:p>
    <w:p w:rsidR="006814BF" w:rsidRDefault="00E7423F" w:rsidP="006814BF">
      <w:pPr>
        <w:tabs>
          <w:tab w:val="left" w:pos="1701"/>
        </w:tabs>
      </w:pPr>
      <w:r w:rsidRPr="006814BF">
        <w:rPr>
          <w:i/>
          <w:iCs/>
        </w:rPr>
        <w:t>Plats:</w:t>
      </w:r>
      <w:r>
        <w:tab/>
      </w:r>
      <w:sdt>
        <w:sdtPr>
          <w:alias w:val="SammanträdePlats"/>
          <w:tag w:val="Lex_SammantraedePlats"/>
          <w:id w:val="1973489150"/>
          <w:placeholder>
            <w:docPart w:val="0A10F6EE30C6459696469FCA021BF406"/>
          </w:placeholder>
          <w:text w:multiLine="1"/>
        </w:sdtPr>
        <w:sdtEndPr/>
        <w:sdtContent>
          <w:r w:rsidR="00146296">
            <w:t>Sessionssalen</w:t>
          </w:r>
        </w:sdtContent>
      </w:sdt>
    </w:p>
    <w:p w:rsidR="006814BF" w:rsidRPr="00146296" w:rsidRDefault="00E7423F" w:rsidP="006814BF">
      <w:pPr>
        <w:tabs>
          <w:tab w:val="left" w:pos="1701"/>
        </w:tabs>
      </w:pPr>
      <w:r w:rsidRPr="006814BF">
        <w:rPr>
          <w:i/>
          <w:iCs/>
        </w:rPr>
        <w:t>Datum och tid:</w:t>
      </w:r>
      <w:r>
        <w:tab/>
      </w:r>
      <w:sdt>
        <w:sdtPr>
          <w:alias w:val="SammanträdeDatum"/>
          <w:tag w:val="Lex_SammantraedeDatum"/>
          <w:id w:val="1240531166"/>
          <w:placeholder>
            <w:docPart w:val="AD65DE2B56334781BCA63662C3846271"/>
          </w:placeholder>
          <w:text w:multiLine="1"/>
        </w:sdtPr>
        <w:sdtEndPr/>
        <w:sdtContent>
          <w:r w:rsidRPr="00AF3892">
            <w:rPr>
              <w:rFonts w:eastAsiaTheme="minorHAnsi"/>
            </w:rPr>
            <w:t>2024-04-22</w:t>
          </w:r>
        </w:sdtContent>
      </w:sdt>
      <w:r w:rsidR="00AA3893">
        <w:t>,</w:t>
      </w:r>
      <w:r>
        <w:t xml:space="preserve"> </w:t>
      </w:r>
      <w:sdt>
        <w:sdtPr>
          <w:alias w:val="Sammanträdestid"/>
          <w:tag w:val="Lex_SammantraedeTidPunkt"/>
          <w:id w:val="-1291978963"/>
          <w:placeholder>
            <w:docPart w:val="C2FC690ED18F46E6981460562F4B1010"/>
          </w:placeholder>
          <w:text w:multiLine="1"/>
        </w:sdtPr>
        <w:sdtEndPr/>
        <w:sdtContent>
          <w:r w:rsidR="00AF18E1" w:rsidRPr="00146296">
            <w:t>09.00</w:t>
          </w:r>
        </w:sdtContent>
      </w:sdt>
      <w:r w:rsidR="00AF18E1" w:rsidRPr="00146296">
        <w:t xml:space="preserve"> </w:t>
      </w:r>
      <w:r w:rsidR="00146296" w:rsidRPr="00146296">
        <w:t>–</w:t>
      </w:r>
      <w:r w:rsidR="00AF18E1" w:rsidRPr="00146296">
        <w:t xml:space="preserve"> </w:t>
      </w:r>
      <w:sdt>
        <w:sdtPr>
          <w:alias w:val="SammanträdeSluttid"/>
          <w:tag w:val="Lex_SammantraedeSluttidPunkt"/>
          <w:id w:val="1845280362"/>
          <w:placeholder>
            <w:docPart w:val="20B9F1F5A1E14C3EBB0EE664EF18340E"/>
          </w:placeholder>
          <w:text w:multiLine="1"/>
        </w:sdtPr>
        <w:sdtEndPr/>
        <w:sdtContent>
          <w:r w:rsidR="00146296" w:rsidRPr="00146296">
            <w:t>09.30</w:t>
          </w:r>
        </w:sdtContent>
      </w:sdt>
    </w:p>
    <w:p w:rsidR="006814BF" w:rsidRDefault="006814BF" w:rsidP="006814BF">
      <w:pPr>
        <w:tabs>
          <w:tab w:val="left" w:pos="1701"/>
        </w:tabs>
      </w:pPr>
    </w:p>
    <w:p w:rsidR="006814BF" w:rsidRDefault="00E7423F" w:rsidP="006814BF">
      <w:pPr>
        <w:pStyle w:val="Rubrik3"/>
      </w:pPr>
      <w:r>
        <w:t>Justering</w:t>
      </w:r>
      <w:r>
        <w:tab/>
      </w:r>
    </w:p>
    <w:p w:rsidR="006814BF" w:rsidRPr="00146296" w:rsidRDefault="00E7423F" w:rsidP="006814BF">
      <w:pPr>
        <w:tabs>
          <w:tab w:val="left" w:pos="1701"/>
        </w:tabs>
      </w:pPr>
      <w:r w:rsidRPr="006814BF">
        <w:rPr>
          <w:i/>
          <w:iCs/>
        </w:rPr>
        <w:t>Plats:</w:t>
      </w:r>
      <w:r>
        <w:tab/>
      </w:r>
      <w:sdt>
        <w:sdtPr>
          <w:alias w:val="SammanträdeJusteringplats"/>
          <w:tag w:val="Lex_SammantraedeJusteringplats"/>
          <w:id w:val="-1526091511"/>
          <w:placeholder>
            <w:docPart w:val="E607519DE7AA47E59B2161FC9B9A9E0B"/>
          </w:placeholder>
          <w:text w:multiLine="1"/>
        </w:sdtPr>
        <w:sdtEndPr/>
        <w:sdtContent>
          <w:r w:rsidR="00146296" w:rsidRPr="00146296">
            <w:t>Kommunhuset</w:t>
          </w:r>
        </w:sdtContent>
      </w:sdt>
    </w:p>
    <w:p w:rsidR="006814BF" w:rsidRPr="00146296" w:rsidRDefault="00E7423F" w:rsidP="006814BF">
      <w:pPr>
        <w:tabs>
          <w:tab w:val="left" w:pos="1701"/>
        </w:tabs>
      </w:pPr>
      <w:r w:rsidRPr="00146296">
        <w:rPr>
          <w:i/>
          <w:iCs/>
        </w:rPr>
        <w:t>Datum och tid:</w:t>
      </w:r>
      <w:r w:rsidRPr="00146296">
        <w:tab/>
      </w:r>
      <w:sdt>
        <w:sdtPr>
          <w:alias w:val="SammanträdeJusteringdatum"/>
          <w:tag w:val="Lex_SammantraedeJusteringdatum"/>
          <w:id w:val="-933899365"/>
          <w:placeholder>
            <w:docPart w:val="80087E92F3E24531AB640581113486C4"/>
          </w:placeholder>
          <w:text w:multiLine="1"/>
        </w:sdtPr>
        <w:sdtEndPr/>
        <w:sdtContent>
          <w:r w:rsidR="00146296" w:rsidRPr="00146296">
            <w:t>2024-04-24</w:t>
          </w:r>
        </w:sdtContent>
      </w:sdt>
      <w:r w:rsidR="00556514" w:rsidRPr="00146296">
        <w:t>,</w:t>
      </w:r>
      <w:r w:rsidR="00AF18E1" w:rsidRPr="00146296">
        <w:t xml:space="preserve"> </w:t>
      </w:r>
      <w:r w:rsidR="00556514" w:rsidRPr="00146296">
        <w:t xml:space="preserve"> </w:t>
      </w:r>
      <w:r w:rsidR="00AF18E1" w:rsidRPr="00146296">
        <w:t xml:space="preserve"> </w:t>
      </w:r>
      <w:sdt>
        <w:sdtPr>
          <w:alias w:val="SammanträdeJusteringtidPunkt"/>
          <w:tag w:val="Lex_SammantraedeJusteringtidPunkt"/>
          <w:id w:val="-869523779"/>
          <w:placeholder>
            <w:docPart w:val="E532620228294A249969312B5249E388"/>
          </w:placeholder>
          <w:text w:multiLine="1"/>
        </w:sdtPr>
        <w:sdtEndPr/>
        <w:sdtContent>
          <w:r w:rsidR="00146296" w:rsidRPr="00146296">
            <w:t>18.00</w:t>
          </w:r>
        </w:sdtContent>
      </w:sdt>
    </w:p>
    <w:p w:rsidR="006814BF" w:rsidRPr="00146296" w:rsidRDefault="006814BF" w:rsidP="006814BF">
      <w:pPr>
        <w:tabs>
          <w:tab w:val="left" w:pos="1701"/>
        </w:tabs>
      </w:pPr>
    </w:p>
    <w:p w:rsidR="006814BF" w:rsidRDefault="006814BF" w:rsidP="006814BF">
      <w:pPr>
        <w:tabs>
          <w:tab w:val="left" w:pos="1701"/>
        </w:tabs>
      </w:pPr>
    </w:p>
    <w:p w:rsidR="006814BF" w:rsidRDefault="00E7423F" w:rsidP="006814BF">
      <w:pPr>
        <w:tabs>
          <w:tab w:val="left" w:pos="1701"/>
        </w:tabs>
      </w:pPr>
      <w:r w:rsidRPr="00556514">
        <w:rPr>
          <w:i/>
          <w:iCs/>
        </w:rPr>
        <w:t>Paragrafer:</w:t>
      </w:r>
      <w:r>
        <w:tab/>
      </w:r>
      <w:sdt>
        <w:sdtPr>
          <w:alias w:val="SammanträdestartParagraf"/>
          <w:tag w:val="Lex_SammantraedestartParagraf"/>
          <w:id w:val="1710844103"/>
          <w:placeholder>
            <w:docPart w:val="DE13916D29244EDE87FBC6D0E948B47B"/>
          </w:placeholder>
          <w:text w:multiLine="1"/>
        </w:sdtPr>
        <w:sdtEndPr/>
        <w:sdtContent>
          <w:r w:rsidR="008549EF" w:rsidRPr="00AF3892">
            <w:rPr>
              <w:rFonts w:eastAsiaTheme="minorHAnsi"/>
            </w:rPr>
            <w:t>§ 9</w:t>
          </w:r>
        </w:sdtContent>
      </w:sdt>
      <w:r w:rsidR="00596C93">
        <w:t xml:space="preserve"> </w:t>
      </w:r>
      <w:r w:rsidR="00556514">
        <w:t>-</w:t>
      </w:r>
      <w:r w:rsidR="00596C93">
        <w:t xml:space="preserve"> </w:t>
      </w:r>
      <w:sdt>
        <w:sdtPr>
          <w:alias w:val="SammanträdeslutParagraf"/>
          <w:tag w:val="Lex_SammantraedeslutParagraf"/>
          <w:id w:val="1631209568"/>
          <w:placeholder>
            <w:docPart w:val="ECD82C13F9FD46D4BA0F239FC12C3636"/>
          </w:placeholder>
          <w:text w:multiLine="1"/>
        </w:sdtPr>
        <w:sdtEndPr/>
        <w:sdtContent>
          <w:r w:rsidR="00556514" w:rsidRPr="00AF3892">
            <w:rPr>
              <w:rFonts w:eastAsiaTheme="minorHAnsi"/>
            </w:rPr>
            <w:t>§ 14</w:t>
          </w:r>
        </w:sdtContent>
      </w:sdt>
    </w:p>
    <w:p w:rsidR="006814BF" w:rsidRDefault="006814BF" w:rsidP="006814BF">
      <w:pPr>
        <w:tabs>
          <w:tab w:val="left" w:pos="1701"/>
        </w:tabs>
      </w:pPr>
    </w:p>
    <w:p w:rsidR="006814BF" w:rsidRDefault="006814BF" w:rsidP="006814BF">
      <w:pPr>
        <w:tabs>
          <w:tab w:val="left" w:pos="1701"/>
        </w:tabs>
      </w:pPr>
    </w:p>
    <w:p w:rsidR="006814BF" w:rsidRDefault="00E7423F" w:rsidP="006814BF">
      <w:pPr>
        <w:tabs>
          <w:tab w:val="left" w:pos="1701"/>
        </w:tabs>
        <w:rPr>
          <w:i/>
          <w:iCs/>
        </w:rPr>
      </w:pPr>
      <w:r>
        <w:rPr>
          <w:i/>
          <w:iCs/>
        </w:rPr>
        <w:t>Sekreterare:</w:t>
      </w:r>
    </w:p>
    <w:p w:rsidR="00556514" w:rsidRPr="00556514" w:rsidRDefault="00556514" w:rsidP="006814BF">
      <w:pPr>
        <w:tabs>
          <w:tab w:val="left" w:pos="1701"/>
        </w:tabs>
        <w:rPr>
          <w:i/>
          <w:iCs/>
        </w:rPr>
      </w:pPr>
    </w:p>
    <w:p w:rsidR="006814BF" w:rsidRDefault="00E7423F" w:rsidP="006814BF">
      <w:pPr>
        <w:tabs>
          <w:tab w:val="left" w:pos="1701"/>
        </w:tabs>
      </w:pPr>
      <w:r>
        <w:tab/>
      </w:r>
      <w:sdt>
        <w:sdtPr>
          <w:alias w:val="DeltagNamnNämndssekreterare"/>
          <w:tag w:val="Lex_DeltagNamnNaemndssekreterare"/>
          <w:id w:val="187727531"/>
          <w:placeholder>
            <w:docPart w:val="DD1D5EF194734AEFA267B774A4864A67"/>
          </w:placeholder>
          <w:text w:multiLine="1"/>
        </w:sdtPr>
        <w:sdtEndPr/>
        <w:sdtContent>
          <w:r w:rsidR="00556514" w:rsidRPr="00AF3892">
            <w:rPr>
              <w:rFonts w:eastAsiaTheme="minorHAnsi"/>
            </w:rPr>
            <w:t>Amal Khalilova</w:t>
          </w:r>
        </w:sdtContent>
      </w:sdt>
    </w:p>
    <w:p w:rsidR="006814BF" w:rsidRDefault="006814BF" w:rsidP="006814BF">
      <w:pPr>
        <w:tabs>
          <w:tab w:val="left" w:pos="1701"/>
        </w:tabs>
      </w:pPr>
    </w:p>
    <w:p w:rsidR="006814BF" w:rsidRDefault="00E7423F" w:rsidP="006814BF">
      <w:pPr>
        <w:tabs>
          <w:tab w:val="left" w:pos="1701"/>
        </w:tabs>
        <w:rPr>
          <w:i/>
          <w:iCs/>
        </w:rPr>
      </w:pPr>
      <w:r>
        <w:rPr>
          <w:i/>
          <w:iCs/>
        </w:rPr>
        <w:t>Ordförande:</w:t>
      </w:r>
    </w:p>
    <w:p w:rsidR="00556514" w:rsidRPr="00556514" w:rsidRDefault="00556514" w:rsidP="006814BF">
      <w:pPr>
        <w:tabs>
          <w:tab w:val="left" w:pos="1701"/>
        </w:tabs>
        <w:rPr>
          <w:i/>
          <w:iCs/>
        </w:rPr>
      </w:pPr>
    </w:p>
    <w:p w:rsidR="006814BF" w:rsidRDefault="00E7423F" w:rsidP="006814BF">
      <w:pPr>
        <w:tabs>
          <w:tab w:val="left" w:pos="1701"/>
        </w:tabs>
      </w:pPr>
      <w:r>
        <w:tab/>
      </w:r>
      <w:sdt>
        <w:sdtPr>
          <w:alias w:val="DeltagNamnOrdförande"/>
          <w:tag w:val="Lex_DeltagNamnOrdfoerande"/>
          <w:id w:val="661743320"/>
          <w:placeholder>
            <w:docPart w:val="D4A60B42D88C4FD89A642EE1BA2CF12B"/>
          </w:placeholder>
          <w:text w:multiLine="1"/>
        </w:sdtPr>
        <w:sdtEndPr/>
        <w:sdtContent>
          <w:r w:rsidR="00556514" w:rsidRPr="00AF3892">
            <w:rPr>
              <w:rFonts w:eastAsiaTheme="minorHAnsi"/>
            </w:rPr>
            <w:t>Lars Skytt</w:t>
          </w:r>
        </w:sdtContent>
      </w:sdt>
    </w:p>
    <w:p w:rsidR="006814BF" w:rsidRDefault="006814BF" w:rsidP="006814BF">
      <w:pPr>
        <w:tabs>
          <w:tab w:val="left" w:pos="1701"/>
        </w:tabs>
      </w:pPr>
    </w:p>
    <w:p w:rsidR="006814BF" w:rsidRDefault="00E7423F" w:rsidP="006814BF">
      <w:pPr>
        <w:tabs>
          <w:tab w:val="left" w:pos="1701"/>
        </w:tabs>
        <w:rPr>
          <w:i/>
          <w:iCs/>
        </w:rPr>
      </w:pPr>
      <w:r w:rsidRPr="00556514">
        <w:rPr>
          <w:i/>
          <w:iCs/>
        </w:rPr>
        <w:t>Justerare:</w:t>
      </w:r>
    </w:p>
    <w:p w:rsidR="00556514" w:rsidRPr="00556514" w:rsidRDefault="00556514" w:rsidP="006814BF">
      <w:pPr>
        <w:tabs>
          <w:tab w:val="left" w:pos="1701"/>
        </w:tabs>
        <w:rPr>
          <w:i/>
          <w:iCs/>
        </w:rPr>
      </w:pPr>
    </w:p>
    <w:p w:rsidR="006814BF" w:rsidRDefault="00E7423F" w:rsidP="00DC06D9">
      <w:pPr>
        <w:tabs>
          <w:tab w:val="left" w:pos="1701"/>
          <w:tab w:val="left" w:pos="5103"/>
        </w:tabs>
      </w:pPr>
      <w:r>
        <w:tab/>
      </w:r>
      <w:sdt>
        <w:sdtPr>
          <w:alias w:val="SammanträdeJusterare"/>
          <w:tag w:val="Lex_SammantraedeJusterare"/>
          <w:id w:val="2091420879"/>
          <w:placeholder>
            <w:docPart w:val="D1C6A9A6461A4C3D99BC6611501F7BCF"/>
          </w:placeholder>
          <w:text w:multiLine="1"/>
        </w:sdtPr>
        <w:sdtEndPr/>
        <w:sdtContent>
          <w:r w:rsidR="00146296">
            <w:t>Lena Lindqvist</w:t>
          </w:r>
        </w:sdtContent>
      </w:sdt>
      <w:r w:rsidR="00556514">
        <w:tab/>
      </w:r>
      <w:sdt>
        <w:sdtPr>
          <w:alias w:val="SammanträdeJusterare2"/>
          <w:tag w:val="Lex_SammantraedeJusterare2"/>
          <w:id w:val="215630889"/>
          <w:placeholder>
            <w:docPart w:val="BF3926089CAA48ED847830C5964C3A91"/>
          </w:placeholder>
          <w:text w:multiLine="1"/>
        </w:sdtPr>
        <w:sdtEndPr/>
        <w:sdtContent>
          <w:r w:rsidR="00146296">
            <w:t>Sven-Olof Melin</w:t>
          </w:r>
        </w:sdtContent>
      </w:sdt>
    </w:p>
    <w:p w:rsidR="00BA6447" w:rsidRDefault="00BA6447" w:rsidP="008B082E">
      <w:pPr>
        <w:pStyle w:val="Rubrik1"/>
      </w:pPr>
    </w:p>
    <w:p w:rsidR="00BA6447" w:rsidRDefault="00BA6447" w:rsidP="008B082E">
      <w:pPr>
        <w:pStyle w:val="Rubrik1"/>
      </w:pPr>
    </w:p>
    <w:p w:rsidR="008B082E" w:rsidRDefault="00E7423F" w:rsidP="008B082E">
      <w:pPr>
        <w:pStyle w:val="Rubrik1"/>
      </w:pPr>
      <w:r>
        <w:t>ANSLAG / BEVIS</w:t>
      </w:r>
    </w:p>
    <w:p w:rsidR="008B082E" w:rsidRDefault="00E7423F" w:rsidP="008B082E">
      <w:sdt>
        <w:sdtPr>
          <w:alias w:val="Enhet"/>
          <w:tag w:val="Lex_Enhet"/>
          <w:id w:val="-304092940"/>
          <w:placeholder>
            <w:docPart w:val="324275C4F445451B822CA208C51BC8CE"/>
          </w:placeholder>
          <w:text w:multiLine="1"/>
        </w:sdtPr>
        <w:sdtEndPr/>
        <w:sdtContent>
          <w:r w:rsidR="00116248" w:rsidRPr="00BD678F">
            <w:rPr>
              <w:rFonts w:eastAsiaTheme="minorHAnsi"/>
            </w:rPr>
            <w:t>Valnämnden</w:t>
          </w:r>
        </w:sdtContent>
      </w:sdt>
      <w:r w:rsidR="00556514">
        <w:t xml:space="preserve">s </w:t>
      </w:r>
      <w:r>
        <w:t xml:space="preserve">protokoll är justerat. Justeringen har tillkännagivits genom anslag på kommunens </w:t>
      </w:r>
      <w:r w:rsidR="0007662F">
        <w:t>digitala</w:t>
      </w:r>
      <w:r>
        <w:t xml:space="preserve"> ansla</w:t>
      </w:r>
      <w:r w:rsidR="00DD699C">
        <w:t>gstavla. Protokollet förvaras i</w:t>
      </w:r>
      <w:r>
        <w:t xml:space="preserve"> kommunhuset.</w:t>
      </w:r>
    </w:p>
    <w:p w:rsidR="008B082E" w:rsidRDefault="008B082E" w:rsidP="008B082E"/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066"/>
        <w:gridCol w:w="3059"/>
        <w:gridCol w:w="3060"/>
      </w:tblGrid>
      <w:tr w:rsidR="008920FD" w:rsidTr="001F7CB1">
        <w:trPr>
          <w:trHeight w:val="340"/>
        </w:trPr>
        <w:tc>
          <w:tcPr>
            <w:tcW w:w="3066" w:type="dxa"/>
            <w:vAlign w:val="center"/>
          </w:tcPr>
          <w:p w:rsidR="008B082E" w:rsidRDefault="00E7423F" w:rsidP="001F7CB1">
            <w:r>
              <w:t>Sammanträdesdatum</w:t>
            </w:r>
          </w:p>
        </w:tc>
        <w:sdt>
          <w:sdtPr>
            <w:alias w:val="SammanträdeDatum"/>
            <w:tag w:val="Lex_SammantraedeDatum"/>
            <w:id w:val="1176224121"/>
            <w:placeholder>
              <w:docPart w:val="5EBE723A6032419C91E6764AEE50B9D9"/>
            </w:placeholder>
            <w:text w:multiLine="1"/>
          </w:sdtPr>
          <w:sdtEndPr/>
          <w:sdtContent>
            <w:tc>
              <w:tcPr>
                <w:tcW w:w="3059" w:type="dxa"/>
                <w:vAlign w:val="center"/>
              </w:tcPr>
              <w:p w:rsidR="008B082E" w:rsidRDefault="00E7423F" w:rsidP="001F7CB1">
                <w:r w:rsidRPr="00AF3892">
                  <w:rPr>
                    <w:rFonts w:eastAsiaTheme="minorHAnsi"/>
                  </w:rPr>
                  <w:t>2024-04-22</w:t>
                </w:r>
              </w:p>
            </w:tc>
          </w:sdtContent>
        </w:sdt>
        <w:tc>
          <w:tcPr>
            <w:tcW w:w="3060" w:type="dxa"/>
            <w:vAlign w:val="center"/>
          </w:tcPr>
          <w:p w:rsidR="008B082E" w:rsidRDefault="008B082E" w:rsidP="001F7CB1"/>
        </w:tc>
      </w:tr>
      <w:tr w:rsidR="008920FD" w:rsidTr="001F7CB1">
        <w:trPr>
          <w:trHeight w:val="340"/>
        </w:trPr>
        <w:tc>
          <w:tcPr>
            <w:tcW w:w="3066" w:type="dxa"/>
            <w:vAlign w:val="center"/>
          </w:tcPr>
          <w:p w:rsidR="008B082E" w:rsidRDefault="00E7423F" w:rsidP="001F7CB1">
            <w:r>
              <w:t>Datum då anslaget sätts upp</w:t>
            </w:r>
          </w:p>
        </w:tc>
        <w:tc>
          <w:tcPr>
            <w:tcW w:w="3059" w:type="dxa"/>
            <w:vAlign w:val="center"/>
          </w:tcPr>
          <w:p w:rsidR="008B082E" w:rsidRDefault="008B082E" w:rsidP="00BA6447"/>
        </w:tc>
        <w:tc>
          <w:tcPr>
            <w:tcW w:w="3060" w:type="dxa"/>
            <w:vAlign w:val="center"/>
          </w:tcPr>
          <w:p w:rsidR="008B082E" w:rsidRDefault="008B082E" w:rsidP="001F7CB1"/>
        </w:tc>
      </w:tr>
      <w:tr w:rsidR="008920FD" w:rsidTr="001F7CB1">
        <w:trPr>
          <w:trHeight w:val="340"/>
        </w:trPr>
        <w:tc>
          <w:tcPr>
            <w:tcW w:w="3066" w:type="dxa"/>
            <w:vAlign w:val="center"/>
          </w:tcPr>
          <w:p w:rsidR="008B082E" w:rsidRDefault="00E7423F" w:rsidP="001F7CB1">
            <w:r>
              <w:t>Datum då anslaget tas ned</w:t>
            </w:r>
          </w:p>
        </w:tc>
        <w:tc>
          <w:tcPr>
            <w:tcW w:w="3059" w:type="dxa"/>
            <w:vAlign w:val="center"/>
          </w:tcPr>
          <w:p w:rsidR="008B082E" w:rsidRDefault="008B082E" w:rsidP="00BA6447"/>
        </w:tc>
        <w:tc>
          <w:tcPr>
            <w:tcW w:w="3060" w:type="dxa"/>
            <w:vAlign w:val="center"/>
          </w:tcPr>
          <w:p w:rsidR="008B082E" w:rsidRDefault="008B082E" w:rsidP="001F7CB1"/>
        </w:tc>
      </w:tr>
      <w:tr w:rsidR="008920FD" w:rsidTr="001F7CB1">
        <w:trPr>
          <w:trHeight w:hRule="exact" w:val="680"/>
        </w:trPr>
        <w:tc>
          <w:tcPr>
            <w:tcW w:w="3066" w:type="dxa"/>
            <w:vAlign w:val="center"/>
          </w:tcPr>
          <w:p w:rsidR="008B082E" w:rsidRDefault="00E7423F" w:rsidP="001F7CB1">
            <w:r>
              <w:t>Underskrift</w:t>
            </w:r>
          </w:p>
        </w:tc>
        <w:tc>
          <w:tcPr>
            <w:tcW w:w="3059" w:type="dxa"/>
            <w:vAlign w:val="center"/>
          </w:tcPr>
          <w:p w:rsidR="008B082E" w:rsidRDefault="008B082E" w:rsidP="001F7CB1"/>
        </w:tc>
        <w:tc>
          <w:tcPr>
            <w:tcW w:w="3060" w:type="dxa"/>
            <w:vAlign w:val="center"/>
          </w:tcPr>
          <w:p w:rsidR="008B082E" w:rsidRDefault="008B082E" w:rsidP="001F7CB1"/>
        </w:tc>
      </w:tr>
    </w:tbl>
    <w:p w:rsidR="008B082E" w:rsidRDefault="008B082E" w:rsidP="008B082E"/>
    <w:p w:rsidR="008B082E" w:rsidRDefault="00E7423F" w:rsidP="008B082E">
      <w:pPr>
        <w:pStyle w:val="Rubrik1"/>
      </w:pPr>
      <w:r>
        <w:br w:type="page"/>
        <w:t>Beslutande</w:t>
      </w:r>
    </w:p>
    <w:p w:rsidR="008B082E" w:rsidRDefault="00E7423F" w:rsidP="008549EF">
      <w:pPr>
        <w:pStyle w:val="Rubrik3"/>
        <w:tabs>
          <w:tab w:val="left" w:pos="3687"/>
        </w:tabs>
      </w:pPr>
      <w:r>
        <w:t>Ledamöter</w:t>
      </w:r>
      <w:r w:rsidR="008549EF">
        <w:tab/>
      </w:r>
    </w:p>
    <w:p w:rsidR="00A9388D" w:rsidRDefault="00E7423F" w:rsidP="003C3A10">
      <w:pPr>
        <w:tabs>
          <w:tab w:val="left" w:pos="3969"/>
        </w:tabs>
        <w:rPr>
          <w:i/>
        </w:rPr>
      </w:pPr>
      <w:r w:rsidRPr="00707414">
        <w:rPr>
          <w:i/>
        </w:rPr>
        <w:t>Namn (politisk tillhörighet)</w:t>
      </w:r>
      <w:r>
        <w:rPr>
          <w:i/>
        </w:rPr>
        <w:tab/>
        <w:t>Paragrafer</w:t>
      </w:r>
    </w:p>
    <w:p w:rsidR="00175D43" w:rsidRDefault="00E7423F" w:rsidP="003B66F1">
      <w:pPr>
        <w:tabs>
          <w:tab w:val="left" w:pos="3969"/>
          <w:tab w:val="left" w:pos="5670"/>
        </w:tabs>
      </w:pPr>
      <w:sdt>
        <w:sdtPr>
          <w:alias w:val="DeltagarlistaPartiOrdförande"/>
          <w:tag w:val="Lex_DeltagarlistaPartiOrdfoerande"/>
          <w:id w:val="-1795665385"/>
          <w:placeholder>
            <w:docPart w:val="844C52E7060F41EF9C28E7F00C50FE38"/>
          </w:placeholder>
          <w:text w:multiLine="1"/>
        </w:sdtPr>
        <w:sdtEndPr/>
        <w:sdtContent>
          <w:r w:rsidR="00A9388D" w:rsidRPr="00592880">
            <w:rPr>
              <w:rFonts w:eastAsiaTheme="minorHAnsi"/>
            </w:rPr>
            <w:t>Lars Skytt (S)</w:t>
          </w:r>
        </w:sdtContent>
      </w:sdt>
    </w:p>
    <w:sdt>
      <w:sdtPr>
        <w:alias w:val="DeltagarlistaVice ordförande"/>
        <w:tag w:val="Lex_DeltagarlistaVice ordfoerande"/>
        <w:id w:val="312617685"/>
        <w:placeholder>
          <w:docPart w:val="0AC701C8B71D4B34A22325F5D5A1991F"/>
        </w:placeholder>
        <w:text w:multiLine="1"/>
      </w:sdtPr>
      <w:sdtEndPr/>
      <w:sdtContent>
        <w:p w:rsidR="00920B1A" w:rsidRDefault="00E7423F" w:rsidP="003B66F1">
          <w:pPr>
            <w:tabs>
              <w:tab w:val="left" w:pos="3969"/>
              <w:tab w:val="left" w:pos="5670"/>
            </w:tabs>
          </w:pPr>
          <w:r w:rsidRPr="004B2661">
            <w:rPr>
              <w:rFonts w:eastAsiaTheme="minorHAnsi"/>
            </w:rPr>
            <w:t>Sven-Olof Melin</w:t>
          </w:r>
          <w:r w:rsidR="00146296">
            <w:rPr>
              <w:rFonts w:eastAsiaTheme="minorHAnsi"/>
            </w:rPr>
            <w:t xml:space="preserve"> (S)</w:t>
          </w:r>
        </w:p>
      </w:sdtContent>
    </w:sdt>
    <w:p w:rsidR="00A9388D" w:rsidRPr="00A9388D" w:rsidRDefault="00E7423F" w:rsidP="003B66F1">
      <w:pPr>
        <w:tabs>
          <w:tab w:val="left" w:pos="3969"/>
          <w:tab w:val="left" w:pos="5670"/>
        </w:tabs>
      </w:pPr>
      <w:sdt>
        <w:sdtPr>
          <w:alias w:val="DeltagarlistaPartiLedamot"/>
          <w:tag w:val="Lex_DeltagarlistaPartiLedamot"/>
          <w:id w:val="1930073895"/>
          <w:placeholder>
            <w:docPart w:val="2D65B70D231949A4B959E2FEB3313089"/>
          </w:placeholder>
          <w:text w:multiLine="1"/>
        </w:sdtPr>
        <w:sdtEndPr/>
        <w:sdtContent>
          <w:r w:rsidRPr="00592880">
            <w:rPr>
              <w:rFonts w:eastAsiaTheme="minorHAnsi"/>
            </w:rPr>
            <w:t>Jenny Sundell (SD)</w:t>
          </w:r>
          <w:r w:rsidRPr="00592880">
            <w:rPr>
              <w:rFonts w:eastAsiaTheme="minorHAnsi"/>
            </w:rPr>
            <w:cr/>
            <w:t>Birgitta Thunholm (C)</w:t>
          </w:r>
          <w:r w:rsidRPr="00592880">
            <w:rPr>
              <w:rFonts w:eastAsiaTheme="minorHAnsi"/>
            </w:rPr>
            <w:cr/>
            <w:t>Thord Gillving (KD)</w:t>
          </w:r>
        </w:sdtContent>
      </w:sdt>
      <w:r w:rsidR="008549EF">
        <w:tab/>
      </w:r>
    </w:p>
    <w:p w:rsidR="008B082E" w:rsidRDefault="00E7423F" w:rsidP="008B082E">
      <w:pPr>
        <w:pStyle w:val="Rubrik3"/>
      </w:pPr>
      <w:r>
        <w:t>Tjänstgörande ersättare</w:t>
      </w:r>
    </w:p>
    <w:p w:rsidR="00A9388D" w:rsidRDefault="00E7423F" w:rsidP="00975D73">
      <w:pPr>
        <w:tabs>
          <w:tab w:val="left" w:pos="3969"/>
          <w:tab w:val="left" w:pos="5670"/>
        </w:tabs>
        <w:rPr>
          <w:i/>
        </w:rPr>
      </w:pPr>
      <w:r w:rsidRPr="00707414">
        <w:rPr>
          <w:i/>
        </w:rPr>
        <w:t>Namn (politisk tillhörighet)</w:t>
      </w:r>
      <w:r>
        <w:rPr>
          <w:i/>
        </w:rPr>
        <w:tab/>
        <w:t>Paragrafer</w:t>
      </w:r>
      <w:r>
        <w:rPr>
          <w:i/>
        </w:rPr>
        <w:tab/>
        <w:t>Ordinarie ledamot</w:t>
      </w:r>
    </w:p>
    <w:p w:rsidR="00146296" w:rsidRDefault="00146296" w:rsidP="003B66F1">
      <w:pPr>
        <w:tabs>
          <w:tab w:val="left" w:pos="3969"/>
          <w:tab w:val="left" w:pos="5670"/>
        </w:tabs>
      </w:pPr>
      <w:r>
        <w:t>Jennifer Eriksson (V)</w:t>
      </w:r>
      <w:r>
        <w:tab/>
      </w:r>
      <w:r>
        <w:tab/>
        <w:t>Mona Hansson (KV)</w:t>
      </w:r>
    </w:p>
    <w:p w:rsidR="003304D2" w:rsidRPr="00A9388D" w:rsidRDefault="00146296" w:rsidP="003B66F1">
      <w:pPr>
        <w:tabs>
          <w:tab w:val="left" w:pos="3969"/>
          <w:tab w:val="left" w:pos="5670"/>
        </w:tabs>
      </w:pPr>
      <w:r>
        <w:t>Lena Lindqvist (SD)</w:t>
      </w:r>
      <w:r>
        <w:tab/>
      </w:r>
      <w:r>
        <w:tab/>
        <w:t>Monica Lindeberg (M)</w:t>
      </w:r>
    </w:p>
    <w:p w:rsidR="008B082E" w:rsidRDefault="00E7423F" w:rsidP="008B082E">
      <w:pPr>
        <w:pStyle w:val="Rubrik1"/>
      </w:pPr>
      <w:r>
        <w:t>Övriga närvarande</w:t>
      </w:r>
    </w:p>
    <w:p w:rsidR="008B082E" w:rsidRDefault="00E7423F" w:rsidP="008B082E">
      <w:pPr>
        <w:pStyle w:val="Rubrik3"/>
      </w:pPr>
      <w:r>
        <w:t>Ersättare</w:t>
      </w:r>
    </w:p>
    <w:p w:rsidR="00A9388D" w:rsidRDefault="00E7423F" w:rsidP="003C3A10">
      <w:pPr>
        <w:tabs>
          <w:tab w:val="left" w:pos="3969"/>
        </w:tabs>
        <w:rPr>
          <w:i/>
        </w:rPr>
      </w:pPr>
      <w:r w:rsidRPr="00707414">
        <w:rPr>
          <w:i/>
        </w:rPr>
        <w:t xml:space="preserve">Namn (politisk </w:t>
      </w:r>
      <w:r w:rsidRPr="00707414">
        <w:rPr>
          <w:i/>
        </w:rPr>
        <w:t>tillhörighet)</w:t>
      </w:r>
      <w:r>
        <w:rPr>
          <w:i/>
        </w:rPr>
        <w:tab/>
        <w:t>Paragrafer</w:t>
      </w:r>
    </w:p>
    <w:p w:rsidR="00736747" w:rsidRDefault="00736747" w:rsidP="00A512ED">
      <w:pPr>
        <w:tabs>
          <w:tab w:val="left" w:pos="3969"/>
        </w:tabs>
        <w:sectPr w:rsidR="00736747" w:rsidSect="00B121E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2336" w:right="1418" w:bottom="1985" w:left="1418" w:header="1134" w:footer="0" w:gutter="0"/>
          <w:cols w:space="708"/>
          <w:titlePg/>
          <w:docGrid w:linePitch="360"/>
        </w:sectPr>
      </w:pPr>
    </w:p>
    <w:p w:rsidR="003304D2" w:rsidRPr="00A9388D" w:rsidRDefault="00E7423F" w:rsidP="003B66F1">
      <w:pPr>
        <w:tabs>
          <w:tab w:val="left" w:pos="3969"/>
          <w:tab w:val="left" w:pos="5670"/>
        </w:tabs>
      </w:pPr>
      <w:sdt>
        <w:sdtPr>
          <w:alias w:val="DeltagarlistaPartiErsättare"/>
          <w:tag w:val="Lex_DeltagarlistaPartiErsaettare"/>
          <w:id w:val="1078714008"/>
          <w:placeholder>
            <w:docPart w:val="FBB7C5919BE6440F955B16D3360C3052"/>
          </w:placeholder>
          <w:text w:multiLine="1"/>
        </w:sdtPr>
        <w:sdtEndPr/>
        <w:sdtContent>
          <w:r w:rsidR="00146296">
            <w:rPr>
              <w:rFonts w:eastAsiaTheme="minorHAnsi"/>
            </w:rPr>
            <w:t>Tommy Jakobsson (S)</w:t>
          </w:r>
        </w:sdtContent>
      </w:sdt>
    </w:p>
    <w:p w:rsidR="00736747" w:rsidRDefault="00736747" w:rsidP="003B66F1">
      <w:pPr>
        <w:pStyle w:val="Rubrik3"/>
        <w:tabs>
          <w:tab w:val="left" w:pos="3969"/>
          <w:tab w:val="left" w:pos="5670"/>
        </w:tabs>
        <w:sectPr w:rsidR="00736747" w:rsidSect="00630796">
          <w:type w:val="continuous"/>
          <w:pgSz w:w="11907" w:h="16840" w:code="9"/>
          <w:pgMar w:top="2336" w:right="1418" w:bottom="1985" w:left="1418" w:header="1134" w:footer="0" w:gutter="0"/>
          <w:cols w:space="285"/>
          <w:titlePg/>
          <w:docGrid w:linePitch="360"/>
        </w:sectPr>
      </w:pPr>
    </w:p>
    <w:p w:rsidR="00630796" w:rsidRDefault="00630796" w:rsidP="008B082E">
      <w:pPr>
        <w:pStyle w:val="Rubrik3"/>
        <w:sectPr w:rsidR="00630796" w:rsidSect="00736747">
          <w:type w:val="continuous"/>
          <w:pgSz w:w="11907" w:h="16840" w:code="9"/>
          <w:pgMar w:top="2336" w:right="1418" w:bottom="1985" w:left="1418" w:header="1134" w:footer="0" w:gutter="0"/>
          <w:cols w:space="708"/>
          <w:titlePg/>
          <w:docGrid w:linePitch="360"/>
        </w:sectPr>
      </w:pPr>
    </w:p>
    <w:p w:rsidR="008B082E" w:rsidRDefault="00E7423F" w:rsidP="008B082E">
      <w:pPr>
        <w:pStyle w:val="Rubrik3"/>
      </w:pPr>
      <w:r>
        <w:t>Övriga deltagare</w:t>
      </w:r>
    </w:p>
    <w:p w:rsidR="00C37FAE" w:rsidRDefault="00E7423F" w:rsidP="00630796">
      <w:pPr>
        <w:tabs>
          <w:tab w:val="left" w:pos="3969"/>
          <w:tab w:val="left" w:pos="5670"/>
        </w:tabs>
      </w:pPr>
      <w:r w:rsidRPr="00707414">
        <w:rPr>
          <w:i/>
        </w:rPr>
        <w:t>Namn (politisk tillhörighet)</w:t>
      </w:r>
      <w:r>
        <w:rPr>
          <w:i/>
        </w:rPr>
        <w:tab/>
        <w:t>Paragrafer</w:t>
      </w:r>
      <w:r>
        <w:rPr>
          <w:i/>
        </w:rPr>
        <w:tab/>
      </w:r>
      <w:r>
        <w:rPr>
          <w:i/>
        </w:rPr>
        <w:t>Befattning</w:t>
      </w:r>
    </w:p>
    <w:p w:rsidR="00116248" w:rsidRDefault="00146296" w:rsidP="003B66F1">
      <w:pPr>
        <w:tabs>
          <w:tab w:val="left" w:pos="3969"/>
          <w:tab w:val="left" w:pos="5670"/>
        </w:tabs>
      </w:pPr>
      <w:r>
        <w:t>Amal Khalilova</w:t>
      </w:r>
      <w:r>
        <w:tab/>
      </w:r>
      <w:r>
        <w:tab/>
        <w:t>Kommunsekreterare</w:t>
      </w:r>
      <w:r w:rsidR="00E7423F">
        <w:tab/>
      </w:r>
      <w:r w:rsidR="003012D0">
        <w:tab/>
      </w:r>
    </w:p>
    <w:p w:rsidR="00C37FAE" w:rsidRDefault="00C37FAE" w:rsidP="008B082E"/>
    <w:sdt>
      <w:sdtPr>
        <w:alias w:val="Submall protokoll"/>
        <w:tag w:val="Lex_Submall protokoll_Sub"/>
        <w:id w:val="-614365126"/>
        <w:placeholder>
          <w:docPart w:val="24FFE0C27B804CE997E8B23C3E79F4A9"/>
        </w:placeholder>
      </w:sdtPr>
      <w:sdtEndPr/>
      <w:sdtContent>
        <w:p w:rsidR="00C1221C" w:rsidRDefault="00E7423F">
          <w:r>
            <w:br w:type="page"/>
          </w:r>
        </w:p>
        <w:p w:rsidR="00C1221C" w:rsidRDefault="00E7423F" w:rsidP="00D75239">
          <w:pPr>
            <w:pStyle w:val="Rubrik2"/>
            <w:tabs>
              <w:tab w:val="left" w:pos="851"/>
            </w:tabs>
            <w:ind w:left="851" w:hanging="851"/>
          </w:pPr>
          <w:r>
            <w:t>§</w:t>
          </w:r>
          <w:r w:rsidR="001C0637">
            <w:t xml:space="preserve"> </w:t>
          </w:r>
          <w:r w:rsidRPr="002123D1">
            <w:t>9</w:t>
          </w:r>
          <w:r w:rsidR="003419C4">
            <w:tab/>
          </w:r>
          <w:r w:rsidRPr="002123D1">
            <w:t>Godkännande av dagordning</w:t>
          </w:r>
        </w:p>
        <w:p w:rsidR="00410584" w:rsidRDefault="00410584" w:rsidP="00C77EEF">
          <w:pPr>
            <w:rPr>
              <w:rFonts w:ascii="Arial" w:hAnsi="Arial" w:cs="Arial"/>
              <w:b/>
              <w:bCs/>
            </w:rPr>
          </w:pPr>
        </w:p>
        <w:p w:rsidR="00C77EEF" w:rsidRPr="00981982" w:rsidRDefault="00E7423F" w:rsidP="00C77EEF">
          <w:pPr>
            <w:rPr>
              <w:rFonts w:ascii="Arial" w:hAnsi="Arial" w:cs="Arial"/>
              <w:b/>
              <w:bCs/>
            </w:rPr>
          </w:pPr>
          <w:r w:rsidRPr="00981982">
            <w:rPr>
              <w:rFonts w:ascii="Arial" w:hAnsi="Arial" w:cs="Arial"/>
              <w:b/>
              <w:bCs/>
            </w:rPr>
            <w:t>Beslut</w:t>
          </w:r>
        </w:p>
        <w:p w:rsidR="009E6A34" w:rsidRPr="0087291F" w:rsidRDefault="00E7423F" w:rsidP="0087291F">
          <w:r>
            <w:rPr>
              <w:rFonts w:eastAsiaTheme="minorHAnsi"/>
            </w:rPr>
            <w:t>Valnämnden godkänner dagordningen.</w:t>
          </w:r>
        </w:p>
        <w:p w:rsidR="004075CD" w:rsidRDefault="004075CD" w:rsidP="00F67343"/>
        <w:p w:rsidR="0073354B" w:rsidRPr="0073354B" w:rsidRDefault="0073354B" w:rsidP="00BA73CB">
          <w:pPr>
            <w:rPr>
              <w:rFonts w:eastAsiaTheme="minorHAnsi"/>
            </w:rPr>
          </w:pPr>
        </w:p>
        <w:p w:rsidR="00F67343" w:rsidRPr="00F67343" w:rsidRDefault="00F67343" w:rsidP="00F67343"/>
        <w:p w:rsidR="00C1221C" w:rsidRDefault="00E7423F">
          <w:r>
            <w:br w:type="page"/>
          </w:r>
        </w:p>
        <w:p w:rsidR="00C1221C" w:rsidRDefault="00E7423F" w:rsidP="00D75239">
          <w:pPr>
            <w:pStyle w:val="Rubrik2"/>
            <w:tabs>
              <w:tab w:val="left" w:pos="851"/>
            </w:tabs>
            <w:ind w:left="851" w:hanging="851"/>
          </w:pPr>
          <w:r>
            <w:t>§</w:t>
          </w:r>
          <w:r w:rsidR="001C0637">
            <w:t xml:space="preserve"> </w:t>
          </w:r>
          <w:r w:rsidRPr="002123D1">
            <w:t>10</w:t>
          </w:r>
          <w:r w:rsidR="003419C4">
            <w:tab/>
          </w:r>
          <w:r w:rsidRPr="002123D1">
            <w:t>Val av ordförande och viceordförande</w:t>
          </w:r>
        </w:p>
        <w:p w:rsidR="00410584" w:rsidRDefault="00410584" w:rsidP="00C77EEF">
          <w:pPr>
            <w:rPr>
              <w:rFonts w:ascii="Arial" w:hAnsi="Arial" w:cs="Arial"/>
              <w:b/>
              <w:bCs/>
            </w:rPr>
          </w:pPr>
        </w:p>
        <w:p w:rsidR="00C77EEF" w:rsidRPr="00981982" w:rsidRDefault="00E7423F" w:rsidP="00C77EEF">
          <w:pPr>
            <w:rPr>
              <w:rFonts w:ascii="Arial" w:hAnsi="Arial" w:cs="Arial"/>
              <w:b/>
              <w:bCs/>
            </w:rPr>
          </w:pPr>
          <w:r w:rsidRPr="00981982">
            <w:rPr>
              <w:rFonts w:ascii="Arial" w:hAnsi="Arial" w:cs="Arial"/>
              <w:b/>
              <w:bCs/>
            </w:rPr>
            <w:t>Beslut</w:t>
          </w:r>
        </w:p>
        <w:p w:rsidR="009E6A34" w:rsidRDefault="00E7423F" w:rsidP="0087291F">
          <w:pPr>
            <w:rPr>
              <w:rFonts w:eastAsiaTheme="minorHAnsi"/>
            </w:rPr>
          </w:pPr>
          <w:r>
            <w:rPr>
              <w:rFonts w:eastAsiaTheme="minorHAnsi"/>
            </w:rPr>
            <w:t xml:space="preserve">Valnämnden utser </w:t>
          </w:r>
          <w:r>
            <w:rPr>
              <w:rFonts w:eastAsiaTheme="minorHAnsi"/>
            </w:rPr>
            <w:t>följande personer:</w:t>
          </w:r>
        </w:p>
        <w:p w:rsidR="004617AA" w:rsidRDefault="00E7423F" w:rsidP="004617AA">
          <w:pPr>
            <w:pStyle w:val="Liststycke"/>
            <w:numPr>
              <w:ilvl w:val="0"/>
              <w:numId w:val="1"/>
            </w:numPr>
          </w:pPr>
          <w:r>
            <w:t>Anna Arntzén till ordförande i valdistriktet Skutskärs centrum</w:t>
          </w:r>
        </w:p>
        <w:p w:rsidR="004617AA" w:rsidRDefault="00E7423F" w:rsidP="004617AA">
          <w:pPr>
            <w:pStyle w:val="Liststycke"/>
            <w:numPr>
              <w:ilvl w:val="0"/>
              <w:numId w:val="1"/>
            </w:numPr>
          </w:pPr>
          <w:r>
            <w:t>Jörgen Wilestedt till viceordförande i valdistriktet Skutskärs centrum</w:t>
          </w:r>
        </w:p>
        <w:p w:rsidR="004617AA" w:rsidRDefault="00E7423F" w:rsidP="004617AA">
          <w:pPr>
            <w:pStyle w:val="Liststycke"/>
            <w:numPr>
              <w:ilvl w:val="0"/>
              <w:numId w:val="1"/>
            </w:numPr>
          </w:pPr>
          <w:r>
            <w:t>Ronny Tankred</w:t>
          </w:r>
          <w:r w:rsidR="00A30BF4">
            <w:t xml:space="preserve"> till ordförande i valdistriktet Jungfruholmen </w:t>
          </w:r>
        </w:p>
        <w:p w:rsidR="004617AA" w:rsidRDefault="00E7423F" w:rsidP="004617AA">
          <w:pPr>
            <w:pStyle w:val="Liststycke"/>
            <w:numPr>
              <w:ilvl w:val="0"/>
              <w:numId w:val="1"/>
            </w:numPr>
          </w:pPr>
          <w:r>
            <w:t>Kerstin Henriksson</w:t>
          </w:r>
          <w:r w:rsidR="00A30BF4">
            <w:t xml:space="preserve"> till viceordförande i valdistriktet</w:t>
          </w:r>
          <w:r w:rsidR="00A30BF4" w:rsidRPr="00A30BF4">
            <w:t xml:space="preserve"> </w:t>
          </w:r>
          <w:r w:rsidR="00A30BF4">
            <w:t>Jungfruholmen</w:t>
          </w:r>
        </w:p>
        <w:p w:rsidR="004617AA" w:rsidRDefault="00E7423F" w:rsidP="004617AA">
          <w:pPr>
            <w:pStyle w:val="Liststycke"/>
            <w:numPr>
              <w:ilvl w:val="0"/>
              <w:numId w:val="1"/>
            </w:numPr>
          </w:pPr>
          <w:r>
            <w:t xml:space="preserve">Anna Ericsson </w:t>
          </w:r>
          <w:r w:rsidR="00A30BF4">
            <w:t xml:space="preserve">till ordförande i valdistriktet Östanån </w:t>
          </w:r>
        </w:p>
        <w:p w:rsidR="004617AA" w:rsidRDefault="00E7423F" w:rsidP="004617AA">
          <w:pPr>
            <w:pStyle w:val="Liststycke"/>
            <w:numPr>
              <w:ilvl w:val="0"/>
              <w:numId w:val="1"/>
            </w:numPr>
          </w:pPr>
          <w:r>
            <w:t xml:space="preserve">Rickard Scharff </w:t>
          </w:r>
          <w:r w:rsidR="00A30BF4">
            <w:t>till viceordförande i valdistriktet</w:t>
          </w:r>
          <w:r w:rsidR="00A30BF4" w:rsidRPr="00A30BF4">
            <w:t xml:space="preserve"> </w:t>
          </w:r>
          <w:r w:rsidR="00A30BF4">
            <w:t>Östanån</w:t>
          </w:r>
        </w:p>
        <w:p w:rsidR="004617AA" w:rsidRDefault="00E7423F" w:rsidP="004617AA">
          <w:pPr>
            <w:pStyle w:val="Liststycke"/>
            <w:numPr>
              <w:ilvl w:val="0"/>
              <w:numId w:val="1"/>
            </w:numPr>
          </w:pPr>
          <w:r>
            <w:t>Maria Attve Storm</w:t>
          </w:r>
          <w:r w:rsidR="00A30BF4" w:rsidRPr="00A30BF4">
            <w:t xml:space="preserve"> </w:t>
          </w:r>
          <w:r w:rsidR="00A30BF4">
            <w:t xml:space="preserve">till ordförande i valdistriktet Älvkarleö bruk – Marma </w:t>
          </w:r>
        </w:p>
        <w:p w:rsidR="004617AA" w:rsidRDefault="00E7423F" w:rsidP="00A30BF4">
          <w:pPr>
            <w:pStyle w:val="Liststycke"/>
            <w:numPr>
              <w:ilvl w:val="0"/>
              <w:numId w:val="1"/>
            </w:numPr>
          </w:pPr>
          <w:r>
            <w:t xml:space="preserve">Anna Helgesson till viceordförande i </w:t>
          </w:r>
          <w:r>
            <w:t xml:space="preserve">valdistriktet Älvkarleö bruk – Marma </w:t>
          </w:r>
        </w:p>
        <w:p w:rsidR="00A30BF4" w:rsidRDefault="00E7423F" w:rsidP="004617AA">
          <w:pPr>
            <w:pStyle w:val="Liststycke"/>
            <w:numPr>
              <w:ilvl w:val="0"/>
              <w:numId w:val="1"/>
            </w:numPr>
          </w:pPr>
          <w:r>
            <w:t>Rolf Bejerfjord till ordförande i valdistriktet Gårdskär</w:t>
          </w:r>
        </w:p>
        <w:p w:rsidR="00A30BF4" w:rsidRDefault="00E7423F" w:rsidP="004617AA">
          <w:pPr>
            <w:pStyle w:val="Liststycke"/>
            <w:numPr>
              <w:ilvl w:val="0"/>
              <w:numId w:val="1"/>
            </w:numPr>
          </w:pPr>
          <w:r>
            <w:t>Petra Björkman till viceordförande i valdistriktet</w:t>
          </w:r>
          <w:r w:rsidRPr="00A30BF4">
            <w:t xml:space="preserve"> </w:t>
          </w:r>
          <w:r>
            <w:t>Gårdskär</w:t>
          </w:r>
        </w:p>
        <w:p w:rsidR="00A30BF4" w:rsidRDefault="00E7423F" w:rsidP="004617AA">
          <w:pPr>
            <w:pStyle w:val="Liststycke"/>
            <w:numPr>
              <w:ilvl w:val="0"/>
              <w:numId w:val="1"/>
            </w:numPr>
          </w:pPr>
          <w:r>
            <w:t>Eva Sundin</w:t>
          </w:r>
          <w:r w:rsidRPr="00A30BF4">
            <w:t xml:space="preserve"> </w:t>
          </w:r>
          <w:r>
            <w:t>till ordförande i valdistriktet Boda</w:t>
          </w:r>
        </w:p>
        <w:p w:rsidR="00A30BF4" w:rsidRPr="0087291F" w:rsidRDefault="00E7423F" w:rsidP="004617AA">
          <w:pPr>
            <w:pStyle w:val="Liststycke"/>
            <w:numPr>
              <w:ilvl w:val="0"/>
              <w:numId w:val="1"/>
            </w:numPr>
          </w:pPr>
          <w:r>
            <w:t>Aygun Alakbarova till viceordförande i valdistriktet</w:t>
          </w:r>
          <w:r w:rsidRPr="00A30BF4">
            <w:t xml:space="preserve"> </w:t>
          </w:r>
          <w:r>
            <w:t>Boda</w:t>
          </w:r>
        </w:p>
        <w:p w:rsidR="004075CD" w:rsidRDefault="004075CD" w:rsidP="00F67343"/>
        <w:p w:rsidR="001C0637" w:rsidRDefault="001C0637" w:rsidP="00C1221C">
          <w:pPr>
            <w:rPr>
              <w:rStyle w:val="Formatmall1"/>
            </w:rPr>
          </w:pPr>
        </w:p>
        <w:p w:rsidR="00C1221C" w:rsidRDefault="00E7423F">
          <w:r>
            <w:br w:type="page"/>
          </w:r>
        </w:p>
        <w:p w:rsidR="00C1221C" w:rsidRDefault="00E7423F" w:rsidP="00D75239">
          <w:pPr>
            <w:pStyle w:val="Rubrik2"/>
            <w:tabs>
              <w:tab w:val="left" w:pos="851"/>
            </w:tabs>
            <w:ind w:left="851" w:hanging="851"/>
          </w:pPr>
          <w:r>
            <w:t>§</w:t>
          </w:r>
          <w:r w:rsidR="001C0637">
            <w:t xml:space="preserve"> </w:t>
          </w:r>
          <w:r w:rsidRPr="002123D1">
            <w:t>11</w:t>
          </w:r>
          <w:r w:rsidR="003419C4">
            <w:tab/>
          </w:r>
          <w:r w:rsidRPr="002123D1">
            <w:t>Val av röstmottagare</w:t>
          </w:r>
        </w:p>
        <w:p w:rsidR="00410584" w:rsidRDefault="00410584" w:rsidP="00C77EEF">
          <w:pPr>
            <w:rPr>
              <w:rFonts w:ascii="Arial" w:hAnsi="Arial" w:cs="Arial"/>
              <w:b/>
              <w:bCs/>
            </w:rPr>
          </w:pPr>
        </w:p>
        <w:p w:rsidR="00C77EEF" w:rsidRPr="00981982" w:rsidRDefault="00E7423F" w:rsidP="00C77EEF">
          <w:pPr>
            <w:rPr>
              <w:rFonts w:ascii="Arial" w:hAnsi="Arial" w:cs="Arial"/>
              <w:b/>
              <w:bCs/>
            </w:rPr>
          </w:pPr>
          <w:r w:rsidRPr="00981982">
            <w:rPr>
              <w:rFonts w:ascii="Arial" w:hAnsi="Arial" w:cs="Arial"/>
              <w:b/>
              <w:bCs/>
            </w:rPr>
            <w:t>Beslut</w:t>
          </w:r>
        </w:p>
        <w:p w:rsidR="009E6A34" w:rsidRDefault="00E7423F" w:rsidP="0087291F">
          <w:pPr>
            <w:rPr>
              <w:rFonts w:eastAsiaTheme="minorHAnsi"/>
            </w:rPr>
          </w:pPr>
          <w:r>
            <w:rPr>
              <w:rFonts w:eastAsiaTheme="minorHAnsi"/>
            </w:rPr>
            <w:t>Valnämnden utser följande personer till röstmottagare:</w:t>
          </w:r>
        </w:p>
        <w:p w:rsidR="00AF1E2E" w:rsidRPr="0087291F" w:rsidRDefault="00E7423F" w:rsidP="00AF1E2E">
          <w:pPr>
            <w:pStyle w:val="Liststycke"/>
            <w:numPr>
              <w:ilvl w:val="0"/>
              <w:numId w:val="2"/>
            </w:numPr>
          </w:pPr>
          <w:r>
            <w:t>Marie Kjerrman, Agneta Lindström, Aygun Alakbarova, Felix Norin, Khalid Alakbarov, Lars Nielsen, Ingvar Kraemer, Linnea Nyberg , Sofia Klöver</w:t>
          </w:r>
        </w:p>
        <w:p w:rsidR="004075CD" w:rsidRDefault="004075CD" w:rsidP="00F67343"/>
        <w:p w:rsidR="0073354B" w:rsidRPr="0073354B" w:rsidRDefault="0073354B" w:rsidP="00BA73CB">
          <w:pPr>
            <w:rPr>
              <w:rFonts w:eastAsiaTheme="minorHAnsi"/>
            </w:rPr>
          </w:pPr>
        </w:p>
        <w:p w:rsidR="00F67343" w:rsidRPr="00F67343" w:rsidRDefault="00F67343" w:rsidP="00F67343"/>
        <w:p w:rsidR="00C1221C" w:rsidRDefault="00E7423F">
          <w:r>
            <w:br w:type="page"/>
          </w:r>
        </w:p>
        <w:p w:rsidR="00C1221C" w:rsidRDefault="00E7423F" w:rsidP="00D75239">
          <w:pPr>
            <w:pStyle w:val="Rubrik2"/>
            <w:tabs>
              <w:tab w:val="left" w:pos="851"/>
            </w:tabs>
            <w:ind w:left="851" w:hanging="851"/>
          </w:pPr>
          <w:r>
            <w:t>§</w:t>
          </w:r>
          <w:r w:rsidR="001C0637">
            <w:t xml:space="preserve"> </w:t>
          </w:r>
          <w:r w:rsidRPr="002123D1">
            <w:t>12</w:t>
          </w:r>
          <w:r w:rsidR="003419C4">
            <w:tab/>
          </w:r>
          <w:r w:rsidRPr="002123D1">
            <w:t>Val av rapportörer</w:t>
          </w:r>
        </w:p>
        <w:p w:rsidR="00410584" w:rsidRDefault="00410584" w:rsidP="00C77EEF">
          <w:pPr>
            <w:rPr>
              <w:rFonts w:ascii="Arial" w:hAnsi="Arial" w:cs="Arial"/>
              <w:b/>
              <w:bCs/>
            </w:rPr>
          </w:pPr>
        </w:p>
        <w:p w:rsidR="00C77EEF" w:rsidRPr="00981982" w:rsidRDefault="00E7423F" w:rsidP="00C77EEF">
          <w:pPr>
            <w:rPr>
              <w:rFonts w:ascii="Arial" w:hAnsi="Arial" w:cs="Arial"/>
              <w:b/>
              <w:bCs/>
            </w:rPr>
          </w:pPr>
          <w:r w:rsidRPr="00981982">
            <w:rPr>
              <w:rFonts w:ascii="Arial" w:hAnsi="Arial" w:cs="Arial"/>
              <w:b/>
              <w:bCs/>
            </w:rPr>
            <w:t>Beslut</w:t>
          </w:r>
        </w:p>
        <w:p w:rsidR="009E6A34" w:rsidRPr="0087291F" w:rsidRDefault="00E7423F" w:rsidP="0087291F">
          <w:r>
            <w:rPr>
              <w:rFonts w:eastAsiaTheme="minorHAnsi"/>
            </w:rPr>
            <w:t xml:space="preserve">Valnämnden utser samtliga röstmottagare i vallokalerna till rapportörer. </w:t>
          </w:r>
        </w:p>
        <w:p w:rsidR="004075CD" w:rsidRDefault="004075CD" w:rsidP="00F67343"/>
        <w:p w:rsidR="00F67343" w:rsidRPr="00F67343" w:rsidRDefault="00F67343" w:rsidP="00F67343"/>
        <w:p w:rsidR="00C1221C" w:rsidRDefault="00E7423F">
          <w:r>
            <w:br w:type="page"/>
          </w:r>
        </w:p>
        <w:p w:rsidR="00C1221C" w:rsidRDefault="00E7423F" w:rsidP="00D75239">
          <w:pPr>
            <w:pStyle w:val="Rubrik2"/>
            <w:tabs>
              <w:tab w:val="left" w:pos="851"/>
            </w:tabs>
            <w:ind w:left="851" w:hanging="851"/>
          </w:pPr>
          <w:r>
            <w:t>§</w:t>
          </w:r>
          <w:r w:rsidR="001C0637">
            <w:t xml:space="preserve"> </w:t>
          </w:r>
          <w:r w:rsidRPr="002123D1">
            <w:t>13</w:t>
          </w:r>
          <w:r w:rsidR="003419C4">
            <w:tab/>
          </w:r>
          <w:r w:rsidRPr="002123D1">
            <w:t>Valnämndens organisation under valperioden</w:t>
          </w:r>
        </w:p>
        <w:p w:rsidR="00410584" w:rsidRDefault="00410584" w:rsidP="00C77EEF">
          <w:pPr>
            <w:rPr>
              <w:rFonts w:ascii="Arial" w:hAnsi="Arial" w:cs="Arial"/>
              <w:b/>
              <w:bCs/>
            </w:rPr>
          </w:pPr>
        </w:p>
        <w:p w:rsidR="00C77EEF" w:rsidRPr="00981982" w:rsidRDefault="00E7423F" w:rsidP="00C77EEF">
          <w:pPr>
            <w:rPr>
              <w:rFonts w:ascii="Arial" w:hAnsi="Arial" w:cs="Arial"/>
              <w:b/>
              <w:bCs/>
            </w:rPr>
          </w:pPr>
          <w:r w:rsidRPr="00981982">
            <w:rPr>
              <w:rFonts w:ascii="Arial" w:hAnsi="Arial" w:cs="Arial"/>
              <w:b/>
              <w:bCs/>
            </w:rPr>
            <w:t>Beslut</w:t>
          </w:r>
        </w:p>
        <w:p w:rsidR="00412883" w:rsidRDefault="00E7423F" w:rsidP="00412883">
          <w:pPr>
            <w:rPr>
              <w:rFonts w:eastAsiaTheme="minorHAnsi"/>
            </w:rPr>
          </w:pPr>
          <w:r>
            <w:rPr>
              <w:rFonts w:eastAsiaTheme="minorHAnsi"/>
            </w:rPr>
            <w:t>Valnämnden beslutar att sammanträda:</w:t>
          </w:r>
        </w:p>
        <w:p w:rsidR="00412883" w:rsidRDefault="00E7423F" w:rsidP="00412883">
          <w:pPr>
            <w:pStyle w:val="Liststycke"/>
            <w:numPr>
              <w:ilvl w:val="0"/>
              <w:numId w:val="3"/>
            </w:numPr>
            <w:rPr>
              <w:rFonts w:eastAsiaTheme="minorHAnsi"/>
            </w:rPr>
          </w:pPr>
          <w:r>
            <w:rPr>
              <w:rFonts w:eastAsiaTheme="minorHAnsi"/>
            </w:rPr>
            <w:t>Den 8 juni för sortering av förtidsröster</w:t>
          </w:r>
        </w:p>
        <w:p w:rsidR="00412883" w:rsidRDefault="00E7423F" w:rsidP="00412883">
          <w:pPr>
            <w:pStyle w:val="Liststycke"/>
            <w:numPr>
              <w:ilvl w:val="0"/>
              <w:numId w:val="3"/>
            </w:numPr>
            <w:rPr>
              <w:rFonts w:eastAsiaTheme="minorHAnsi"/>
            </w:rPr>
          </w:pPr>
          <w:r>
            <w:rPr>
              <w:rFonts w:eastAsiaTheme="minorHAnsi"/>
            </w:rPr>
            <w:t>Den 9 juni för utkörning av förtidsröster</w:t>
          </w:r>
        </w:p>
        <w:p w:rsidR="00412883" w:rsidRPr="00412883" w:rsidRDefault="00E7423F" w:rsidP="00412883">
          <w:pPr>
            <w:pStyle w:val="Liststycke"/>
            <w:numPr>
              <w:ilvl w:val="0"/>
              <w:numId w:val="3"/>
            </w:numPr>
            <w:rPr>
              <w:rFonts w:eastAsiaTheme="minorHAnsi"/>
            </w:rPr>
          </w:pPr>
          <w:r>
            <w:rPr>
              <w:rFonts w:eastAsiaTheme="minorHAnsi"/>
            </w:rPr>
            <w:t>Den 12 juni för uppsamlingsräkning</w:t>
          </w:r>
          <w:r w:rsidR="005644B9">
            <w:rPr>
              <w:rFonts w:eastAsiaTheme="minorHAnsi"/>
            </w:rPr>
            <w:t>en</w:t>
          </w:r>
          <w:r>
            <w:rPr>
              <w:rFonts w:eastAsiaTheme="minorHAnsi"/>
            </w:rPr>
            <w:t xml:space="preserve"> </w:t>
          </w:r>
        </w:p>
        <w:p w:rsidR="004075CD" w:rsidRDefault="004075CD" w:rsidP="00F67343"/>
        <w:p w:rsidR="0073354B" w:rsidRPr="0073354B" w:rsidRDefault="0073354B" w:rsidP="00BA73CB">
          <w:pPr>
            <w:rPr>
              <w:rFonts w:eastAsiaTheme="minorHAnsi"/>
            </w:rPr>
          </w:pPr>
        </w:p>
        <w:p w:rsidR="00F67343" w:rsidRPr="00F67343" w:rsidRDefault="00F67343" w:rsidP="00F67343"/>
        <w:p w:rsidR="00C1221C" w:rsidRDefault="00E7423F">
          <w:r>
            <w:br w:type="page"/>
          </w:r>
        </w:p>
        <w:p w:rsidR="00C1221C" w:rsidRDefault="00E7423F" w:rsidP="00D75239">
          <w:pPr>
            <w:pStyle w:val="Rubrik2"/>
            <w:tabs>
              <w:tab w:val="left" w:pos="851"/>
            </w:tabs>
            <w:ind w:left="851" w:hanging="851"/>
          </w:pPr>
          <w:r>
            <w:t>§</w:t>
          </w:r>
          <w:r w:rsidR="001C0637">
            <w:t xml:space="preserve"> </w:t>
          </w:r>
          <w:r w:rsidRPr="002123D1">
            <w:t>14</w:t>
          </w:r>
          <w:r w:rsidR="003419C4">
            <w:tab/>
          </w:r>
          <w:r w:rsidRPr="002123D1">
            <w:t>Ordningen i valsedelställen</w:t>
          </w:r>
        </w:p>
        <w:p w:rsidR="00410584" w:rsidRDefault="00410584" w:rsidP="00C77EEF">
          <w:pPr>
            <w:rPr>
              <w:rFonts w:ascii="Arial" w:hAnsi="Arial" w:cs="Arial"/>
              <w:b/>
              <w:bCs/>
            </w:rPr>
          </w:pPr>
        </w:p>
        <w:p w:rsidR="00C77EEF" w:rsidRPr="00981982" w:rsidRDefault="00E7423F" w:rsidP="00C77EEF">
          <w:pPr>
            <w:rPr>
              <w:rFonts w:ascii="Arial" w:hAnsi="Arial" w:cs="Arial"/>
              <w:b/>
              <w:bCs/>
            </w:rPr>
          </w:pPr>
          <w:r w:rsidRPr="00981982">
            <w:rPr>
              <w:rFonts w:ascii="Arial" w:hAnsi="Arial" w:cs="Arial"/>
              <w:b/>
              <w:bCs/>
            </w:rPr>
            <w:t>Beslut</w:t>
          </w:r>
        </w:p>
        <w:p w:rsidR="009E6A34" w:rsidRPr="0087291F" w:rsidRDefault="00E7423F" w:rsidP="0087291F">
          <w:r>
            <w:rPr>
              <w:rFonts w:eastAsiaTheme="minorHAnsi"/>
            </w:rPr>
            <w:t>Valnämnden beslutar</w:t>
          </w:r>
          <w:r w:rsidRPr="00B71B57">
            <w:rPr>
              <w:rFonts w:eastAsiaTheme="minorHAnsi"/>
            </w:rPr>
            <w:t xml:space="preserve"> att valsedlar för val till Europaparlamentet 2024 placeras i bokstavsor</w:t>
          </w:r>
          <w:r>
            <w:rPr>
              <w:rFonts w:eastAsiaTheme="minorHAnsi"/>
            </w:rPr>
            <w:t>dning efter partibeteckning.</w:t>
          </w:r>
        </w:p>
        <w:p w:rsidR="004075CD" w:rsidRDefault="004075CD" w:rsidP="00F67343"/>
        <w:p w:rsidR="0073354B" w:rsidRPr="0073354B" w:rsidRDefault="0073354B" w:rsidP="00BA73CB">
          <w:pPr>
            <w:rPr>
              <w:rFonts w:eastAsiaTheme="minorHAnsi"/>
            </w:rPr>
          </w:pPr>
        </w:p>
        <w:p w:rsidR="00F67343" w:rsidRPr="00F67343" w:rsidRDefault="00F67343" w:rsidP="00F67343"/>
        <w:p w:rsidR="00A77B3E" w:rsidRDefault="00E7423F"/>
      </w:sdtContent>
    </w:sdt>
    <w:sectPr w:rsidR="00A77B3E" w:rsidSect="00736747">
      <w:type w:val="continuous"/>
      <w:pgSz w:w="11907" w:h="16840" w:code="9"/>
      <w:pgMar w:top="2336" w:right="1418" w:bottom="1985" w:left="1418" w:header="113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423F" w:rsidRDefault="00E7423F">
      <w:r>
        <w:separator/>
      </w:r>
    </w:p>
  </w:endnote>
  <w:endnote w:type="continuationSeparator" w:id="0">
    <w:p w:rsidR="00E7423F" w:rsidRDefault="00E74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0FEDE7-B77F-4A8E-AAB5-B4FC11F02AB3}"/>
    <w:embedBold r:id="rId2" w:fontKey="{226DB78C-65BF-45A6-810C-E78625C613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0E5DC5A-9151-4F73-9BAA-C161A0F784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1C158A8-D1F2-4567-AFD4-0CD4AEA8CF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EBD" w:rsidRDefault="008E4EBD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907"/>
      <w:gridCol w:w="1418"/>
      <w:gridCol w:w="1418"/>
      <w:gridCol w:w="1418"/>
      <w:gridCol w:w="4026"/>
    </w:tblGrid>
    <w:tr w:rsidR="008920FD" w:rsidTr="004F352F">
      <w:trPr>
        <w:trHeight w:val="891"/>
      </w:trPr>
      <w:tc>
        <w:tcPr>
          <w:tcW w:w="907" w:type="dxa"/>
          <w:tcBorders>
            <w:right w:val="single" w:sz="4" w:space="0" w:color="808080"/>
          </w:tcBorders>
        </w:tcPr>
        <w:p w:rsidR="00895C2B" w:rsidRPr="00B0056C" w:rsidRDefault="00895C2B" w:rsidP="00895C2B">
          <w:pPr>
            <w:pStyle w:val="Sidfot"/>
            <w:rPr>
              <w:rFonts w:ascii="Times New Roman" w:hAnsi="Times New Roman"/>
              <w:sz w:val="24"/>
            </w:rPr>
          </w:pPr>
        </w:p>
      </w:tc>
      <w:tc>
        <w:tcPr>
          <w:tcW w:w="1418" w:type="dxa"/>
          <w:tcBorders>
            <w:top w:val="single" w:sz="4" w:space="0" w:color="808080"/>
            <w:left w:val="single" w:sz="4" w:space="0" w:color="808080"/>
            <w:right w:val="single" w:sz="4" w:space="0" w:color="808080"/>
          </w:tcBorders>
        </w:tcPr>
        <w:p w:rsidR="00895C2B" w:rsidRPr="00B121E5" w:rsidRDefault="00E7423F" w:rsidP="00895C2B">
          <w:pPr>
            <w:pStyle w:val="Sidfot"/>
            <w:rPr>
              <w:rFonts w:cs="Arial"/>
              <w:color w:val="808080"/>
              <w:sz w:val="18"/>
              <w:szCs w:val="18"/>
            </w:rPr>
          </w:pPr>
          <w:r w:rsidRPr="00B121E5">
            <w:rPr>
              <w:rFonts w:cs="Arial"/>
              <w:color w:val="808080"/>
              <w:sz w:val="18"/>
              <w:szCs w:val="18"/>
            </w:rPr>
            <w:t>Ordförandens signatur</w:t>
          </w:r>
        </w:p>
      </w:tc>
      <w:tc>
        <w:tcPr>
          <w:tcW w:w="1418" w:type="dxa"/>
          <w:tcBorders>
            <w:top w:val="single" w:sz="4" w:space="0" w:color="808080"/>
            <w:left w:val="single" w:sz="4" w:space="0" w:color="808080"/>
            <w:right w:val="single" w:sz="4" w:space="0" w:color="808080"/>
          </w:tcBorders>
        </w:tcPr>
        <w:p w:rsidR="00895C2B" w:rsidRPr="00B121E5" w:rsidRDefault="00E7423F" w:rsidP="00895C2B">
          <w:pPr>
            <w:pStyle w:val="Sidfot"/>
            <w:rPr>
              <w:rFonts w:cs="Arial"/>
              <w:color w:val="808080"/>
              <w:sz w:val="18"/>
              <w:szCs w:val="18"/>
            </w:rPr>
          </w:pPr>
          <w:r w:rsidRPr="00B121E5">
            <w:rPr>
              <w:rFonts w:cs="Arial"/>
              <w:color w:val="808080"/>
              <w:sz w:val="18"/>
              <w:szCs w:val="18"/>
            </w:rPr>
            <w:t>Justerarens signatur</w:t>
          </w:r>
        </w:p>
      </w:tc>
      <w:tc>
        <w:tcPr>
          <w:tcW w:w="1418" w:type="dxa"/>
          <w:tcBorders>
            <w:top w:val="single" w:sz="4" w:space="0" w:color="808080"/>
            <w:left w:val="single" w:sz="4" w:space="0" w:color="808080"/>
            <w:right w:val="single" w:sz="4" w:space="0" w:color="808080"/>
          </w:tcBorders>
        </w:tcPr>
        <w:p w:rsidR="00895C2B" w:rsidRPr="00B121E5" w:rsidRDefault="00E7423F" w:rsidP="00895C2B">
          <w:pPr>
            <w:pStyle w:val="Sidfot"/>
            <w:rPr>
              <w:rFonts w:cs="Arial"/>
              <w:color w:val="808080"/>
              <w:sz w:val="18"/>
              <w:szCs w:val="18"/>
            </w:rPr>
          </w:pPr>
          <w:r w:rsidRPr="00B121E5">
            <w:rPr>
              <w:rFonts w:cs="Arial"/>
              <w:color w:val="808080"/>
              <w:sz w:val="18"/>
              <w:szCs w:val="18"/>
            </w:rPr>
            <w:t>Justerarens signatur</w:t>
          </w:r>
        </w:p>
      </w:tc>
      <w:tc>
        <w:tcPr>
          <w:tcW w:w="4026" w:type="dxa"/>
          <w:tcBorders>
            <w:top w:val="single" w:sz="4" w:space="0" w:color="808080"/>
            <w:left w:val="single" w:sz="4" w:space="0" w:color="808080"/>
            <w:right w:val="single" w:sz="4" w:space="0" w:color="808080"/>
          </w:tcBorders>
        </w:tcPr>
        <w:p w:rsidR="00895C2B" w:rsidRPr="00B121E5" w:rsidRDefault="00E7423F" w:rsidP="00895C2B">
          <w:pPr>
            <w:pStyle w:val="Sidfot"/>
            <w:rPr>
              <w:rFonts w:cs="Arial"/>
              <w:color w:val="808080"/>
              <w:sz w:val="18"/>
              <w:szCs w:val="18"/>
            </w:rPr>
          </w:pPr>
          <w:r w:rsidRPr="00B121E5">
            <w:rPr>
              <w:rFonts w:cs="Arial"/>
              <w:color w:val="808080"/>
              <w:sz w:val="18"/>
              <w:szCs w:val="18"/>
            </w:rPr>
            <w:t>Utdragsbestyrkande</w:t>
          </w:r>
        </w:p>
      </w:tc>
    </w:tr>
  </w:tbl>
  <w:sdt>
    <w:sdtPr>
      <w:id w:val="1273666544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895C2B" w:rsidRPr="00895C2B" w:rsidRDefault="00E7423F">
        <w:pPr>
          <w:pStyle w:val="Sidfot"/>
          <w:jc w:val="center"/>
          <w:rPr>
            <w:sz w:val="20"/>
            <w:szCs w:val="20"/>
          </w:rPr>
        </w:pPr>
        <w:r w:rsidRPr="00895C2B">
          <w:rPr>
            <w:sz w:val="20"/>
            <w:szCs w:val="20"/>
          </w:rPr>
          <w:fldChar w:fldCharType="begin"/>
        </w:r>
        <w:r w:rsidRPr="00895C2B">
          <w:rPr>
            <w:sz w:val="20"/>
            <w:szCs w:val="20"/>
          </w:rPr>
          <w:instrText>PAGE   \* MERGEFORMAT</w:instrText>
        </w:r>
        <w:r w:rsidRPr="00895C2B">
          <w:rPr>
            <w:sz w:val="20"/>
            <w:szCs w:val="20"/>
          </w:rPr>
          <w:fldChar w:fldCharType="separate"/>
        </w:r>
        <w:r w:rsidR="00146296">
          <w:rPr>
            <w:noProof/>
            <w:sz w:val="20"/>
            <w:szCs w:val="20"/>
          </w:rPr>
          <w:t>7</w:t>
        </w:r>
        <w:r w:rsidRPr="00895C2B">
          <w:rPr>
            <w:sz w:val="20"/>
            <w:szCs w:val="20"/>
          </w:rPr>
          <w:fldChar w:fldCharType="end"/>
        </w:r>
      </w:p>
    </w:sdtContent>
  </w:sdt>
  <w:p w:rsidR="00AF21D6" w:rsidRPr="00B0056C" w:rsidRDefault="00AF21D6">
    <w:pPr>
      <w:pStyle w:val="Sidfot"/>
      <w:rPr>
        <w:rFonts w:ascii="Times New Roman" w:hAnsi="Times New Roman"/>
        <w:sz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188"/>
      <w:gridCol w:w="8023"/>
    </w:tblGrid>
    <w:tr w:rsidR="008920FD" w:rsidTr="00B0056C">
      <w:trPr>
        <w:trHeight w:val="340"/>
      </w:trPr>
      <w:tc>
        <w:tcPr>
          <w:tcW w:w="1188" w:type="dxa"/>
        </w:tcPr>
        <w:p w:rsidR="000A3A5F" w:rsidRPr="00B0056C" w:rsidRDefault="000A3A5F">
          <w:pPr>
            <w:pStyle w:val="Sidfot"/>
            <w:rPr>
              <w:rFonts w:ascii="Times New Roman" w:hAnsi="Times New Roman"/>
              <w:sz w:val="24"/>
            </w:rPr>
          </w:pPr>
        </w:p>
      </w:tc>
      <w:tc>
        <w:tcPr>
          <w:tcW w:w="8023" w:type="dxa"/>
        </w:tcPr>
        <w:p w:rsidR="000A3A5F" w:rsidRPr="00B0056C" w:rsidRDefault="00E7423F">
          <w:pPr>
            <w:pStyle w:val="Sidfot"/>
            <w:rPr>
              <w:rFonts w:ascii="Times New Roman" w:hAnsi="Times New Roman"/>
              <w:sz w:val="24"/>
            </w:rPr>
          </w:pPr>
          <w:r>
            <w:rPr>
              <w:rFonts w:ascii="Times New Roman" w:hAnsi="Times New Roman"/>
              <w:sz w:val="24"/>
            </w:rPr>
            <w:t>Utdragsbestyrkande</w:t>
          </w:r>
        </w:p>
      </w:tc>
    </w:tr>
    <w:tr w:rsidR="008920FD" w:rsidTr="00B0056C">
      <w:trPr>
        <w:trHeight w:val="680"/>
      </w:trPr>
      <w:tc>
        <w:tcPr>
          <w:tcW w:w="1188" w:type="dxa"/>
        </w:tcPr>
        <w:p w:rsidR="000A3A5F" w:rsidRPr="00B0056C" w:rsidRDefault="000A3A5F">
          <w:pPr>
            <w:pStyle w:val="Sidfot"/>
            <w:rPr>
              <w:rFonts w:ascii="Times New Roman" w:hAnsi="Times New Roman"/>
              <w:sz w:val="24"/>
            </w:rPr>
          </w:pPr>
        </w:p>
      </w:tc>
      <w:tc>
        <w:tcPr>
          <w:tcW w:w="8023" w:type="dxa"/>
        </w:tcPr>
        <w:p w:rsidR="000A3A5F" w:rsidRPr="00B0056C" w:rsidRDefault="000A3A5F">
          <w:pPr>
            <w:pStyle w:val="Sidfot"/>
            <w:rPr>
              <w:rFonts w:ascii="Times New Roman" w:hAnsi="Times New Roman"/>
              <w:sz w:val="24"/>
            </w:rPr>
          </w:pPr>
        </w:p>
      </w:tc>
    </w:tr>
  </w:tbl>
  <w:p w:rsidR="000A3A5F" w:rsidRPr="00B0056C" w:rsidRDefault="000A3A5F">
    <w:pPr>
      <w:pStyle w:val="Sidfot"/>
      <w:rPr>
        <w:rFonts w:ascii="Times New Roman" w:hAnsi="Times New Roman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423F" w:rsidRDefault="00E7423F">
      <w:r>
        <w:separator/>
      </w:r>
    </w:p>
  </w:footnote>
  <w:footnote w:type="continuationSeparator" w:id="0">
    <w:p w:rsidR="00E7423F" w:rsidRDefault="00E74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EBD" w:rsidRDefault="008E4EBD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A5F" w:rsidRPr="003D1B37" w:rsidRDefault="00E7423F" w:rsidP="00534ED4">
    <w:pPr>
      <w:pStyle w:val="Sidhuvud"/>
      <w:tabs>
        <w:tab w:val="clear" w:pos="7380"/>
        <w:tab w:val="left" w:pos="4500"/>
        <w:tab w:val="right" w:pos="9000"/>
      </w:tabs>
      <w:rPr>
        <w:b/>
        <w:sz w:val="24"/>
      </w:rPr>
    </w:pPr>
    <w:r>
      <w:rPr>
        <w:b/>
        <w:noProof/>
        <w:sz w:val="22"/>
        <w:szCs w:val="22"/>
        <w:lang w:eastAsia="sv-S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900430</wp:posOffset>
          </wp:positionH>
          <wp:positionV relativeFrom="paragraph">
            <wp:posOffset>-36830</wp:posOffset>
          </wp:positionV>
          <wp:extent cx="1457325" cy="495300"/>
          <wp:effectExtent l="0" t="0" r="9525" b="0"/>
          <wp:wrapNone/>
          <wp:docPr id="2" name="Bild 2" descr="nytt kommunvapen älvkarleb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1772632" name="Picture 2" descr="nytt kommunvapen älvkarleb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4ED4">
      <w:rPr>
        <w:b/>
        <w:sz w:val="22"/>
        <w:szCs w:val="22"/>
      </w:rPr>
      <w:tab/>
    </w:r>
  </w:p>
  <w:p w:rsidR="000A3A5F" w:rsidRPr="00DE7319" w:rsidRDefault="00E7423F" w:rsidP="00534ED4">
    <w:pPr>
      <w:pStyle w:val="Sidhuvud"/>
      <w:tabs>
        <w:tab w:val="clear" w:pos="7380"/>
        <w:tab w:val="left" w:pos="4500"/>
        <w:tab w:val="right" w:pos="9000"/>
      </w:tabs>
      <w:rPr>
        <w:rStyle w:val="Sidnummer"/>
        <w:rFonts w:cs="Arial"/>
        <w:sz w:val="20"/>
        <w:szCs w:val="20"/>
      </w:rPr>
    </w:pPr>
    <w:r w:rsidRPr="00DE7319">
      <w:rPr>
        <w:rFonts w:cs="Arial"/>
        <w:b/>
        <w:sz w:val="20"/>
        <w:szCs w:val="20"/>
      </w:rPr>
      <w:tab/>
    </w:r>
    <w:sdt>
      <w:sdtPr>
        <w:rPr>
          <w:rFonts w:cs="Arial"/>
          <w:sz w:val="20"/>
          <w:szCs w:val="20"/>
        </w:rPr>
        <w:alias w:val="Enhet"/>
        <w:tag w:val="Lex_Enhet"/>
        <w:id w:val="588279819"/>
        <w:placeholder>
          <w:docPart w:val="3A56CCBA0C684544A67387587D7C70B5"/>
        </w:placeholder>
        <w:text w:multiLine="1"/>
      </w:sdtPr>
      <w:sdtEndPr/>
      <w:sdtContent>
        <w:r w:rsidR="00E61960" w:rsidRPr="00DE7319">
          <w:rPr>
            <w:rFonts w:eastAsiaTheme="minorHAnsi" w:cs="Arial"/>
            <w:sz w:val="20"/>
            <w:szCs w:val="20"/>
          </w:rPr>
          <w:t>Valnämnden</w:t>
        </w:r>
      </w:sdtContent>
    </w:sdt>
    <w:r w:rsidRPr="00DE7319">
      <w:rPr>
        <w:rFonts w:cs="Arial"/>
        <w:sz w:val="20"/>
        <w:szCs w:val="20"/>
      </w:rPr>
      <w:tab/>
    </w:r>
  </w:p>
  <w:p w:rsidR="000A3A5F" w:rsidRPr="00DE7319" w:rsidRDefault="00E7423F" w:rsidP="00534ED4">
    <w:pPr>
      <w:pStyle w:val="Sidhuvud"/>
      <w:tabs>
        <w:tab w:val="clear" w:pos="7380"/>
        <w:tab w:val="left" w:pos="4500"/>
        <w:tab w:val="right" w:pos="9000"/>
      </w:tabs>
      <w:rPr>
        <w:rFonts w:cs="Arial"/>
        <w:sz w:val="20"/>
        <w:szCs w:val="20"/>
      </w:rPr>
    </w:pPr>
    <w:r w:rsidRPr="00DE7319">
      <w:rPr>
        <w:rStyle w:val="Sidnummer"/>
        <w:rFonts w:cs="Arial"/>
        <w:sz w:val="20"/>
        <w:szCs w:val="20"/>
      </w:rPr>
      <w:tab/>
    </w:r>
    <w:sdt>
      <w:sdtPr>
        <w:rPr>
          <w:rStyle w:val="Sidnummer"/>
          <w:rFonts w:cs="Arial"/>
          <w:sz w:val="20"/>
          <w:szCs w:val="20"/>
        </w:rPr>
        <w:alias w:val="SammanträdeDatum"/>
        <w:tag w:val="Lex_SammantraedeDatum"/>
        <w:id w:val="-712190364"/>
        <w:placeholder>
          <w:docPart w:val="8413B3E62203422FADD4ADA7D326A814"/>
        </w:placeholder>
        <w:text w:multiLine="1"/>
      </w:sdtPr>
      <w:sdtEndPr>
        <w:rPr>
          <w:rStyle w:val="Sidnummer"/>
        </w:rPr>
      </w:sdtEndPr>
      <w:sdtContent>
        <w:r w:rsidRPr="00DE7319">
          <w:rPr>
            <w:rStyle w:val="Sidnummer"/>
            <w:rFonts w:eastAsiaTheme="minorHAnsi" w:cs="Arial"/>
            <w:sz w:val="20"/>
            <w:szCs w:val="20"/>
          </w:rPr>
          <w:t>2024-04-22</w:t>
        </w:r>
      </w:sdtContent>
    </w:sdt>
    <w:r w:rsidR="008B082E" w:rsidRPr="00DE7319">
      <w:rPr>
        <w:rStyle w:val="Sidnummer"/>
        <w:rFonts w:cs="Arial"/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A5F" w:rsidRPr="00A53029" w:rsidRDefault="00E7423F" w:rsidP="00A53029">
    <w:pPr>
      <w:pStyle w:val="Sidhuvud"/>
      <w:tabs>
        <w:tab w:val="clear" w:pos="7380"/>
        <w:tab w:val="right" w:pos="9000"/>
      </w:tabs>
      <w:rPr>
        <w:rStyle w:val="Sidnummer"/>
        <w:sz w:val="20"/>
        <w:szCs w:val="20"/>
      </w:rPr>
    </w:pPr>
    <w:r>
      <w:rPr>
        <w:noProof/>
        <w:sz w:val="20"/>
        <w:szCs w:val="20"/>
        <w:lang w:eastAsia="sv-S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875030</wp:posOffset>
          </wp:positionH>
          <wp:positionV relativeFrom="paragraph">
            <wp:posOffset>-5080</wp:posOffset>
          </wp:positionV>
          <wp:extent cx="1457325" cy="495300"/>
          <wp:effectExtent l="0" t="0" r="9525" b="0"/>
          <wp:wrapNone/>
          <wp:docPr id="3" name="Bild 3" descr="nytt kommunvapen älvkarleb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7304892" name="Picture 3" descr="nytt kommunvapen älvkarleb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3029">
      <w:rPr>
        <w:sz w:val="20"/>
        <w:szCs w:val="20"/>
      </w:rPr>
      <w:tab/>
    </w:r>
  </w:p>
  <w:p w:rsidR="000A3A5F" w:rsidRPr="00A53029" w:rsidRDefault="000A3A5F" w:rsidP="00A53029">
    <w:pPr>
      <w:pStyle w:val="Sidhuvud"/>
      <w:rPr>
        <w:sz w:val="20"/>
        <w:szCs w:val="20"/>
      </w:rPr>
    </w:pPr>
  </w:p>
  <w:p w:rsidR="000A3A5F" w:rsidRPr="00A53029" w:rsidRDefault="00E7423F" w:rsidP="00A53029">
    <w:pPr>
      <w:pStyle w:val="Sidhuvud"/>
      <w:tabs>
        <w:tab w:val="clear" w:pos="7380"/>
        <w:tab w:val="right" w:pos="9000"/>
      </w:tabs>
      <w:rPr>
        <w:sz w:val="20"/>
        <w:szCs w:val="20"/>
      </w:rPr>
    </w:pPr>
    <w:r>
      <w:rPr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E83082"/>
    <w:multiLevelType w:val="hybridMultilevel"/>
    <w:tmpl w:val="3B86D1E4"/>
    <w:lvl w:ilvl="0" w:tplc="716819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B8D7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B4CF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12EB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263D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FA81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6E04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0A97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9285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E83083"/>
    <w:multiLevelType w:val="hybridMultilevel"/>
    <w:tmpl w:val="C6647F08"/>
    <w:lvl w:ilvl="0" w:tplc="227078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9627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C86D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F42E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DE3D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221F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C4F2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5427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2470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E83084"/>
    <w:multiLevelType w:val="hybridMultilevel"/>
    <w:tmpl w:val="24F4FA26"/>
    <w:lvl w:ilvl="0" w:tplc="494C34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5E9C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04A8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C248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94F7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A8EC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72D1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F2BB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2CBA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B10"/>
    <w:rsid w:val="000045FD"/>
    <w:rsid w:val="00037C6C"/>
    <w:rsid w:val="000474BE"/>
    <w:rsid w:val="00052FF6"/>
    <w:rsid w:val="0007662F"/>
    <w:rsid w:val="00077A4D"/>
    <w:rsid w:val="000A3A5F"/>
    <w:rsid w:val="000B2A90"/>
    <w:rsid w:val="000D35F7"/>
    <w:rsid w:val="000E7291"/>
    <w:rsid w:val="001035EB"/>
    <w:rsid w:val="00116248"/>
    <w:rsid w:val="001331AA"/>
    <w:rsid w:val="00146296"/>
    <w:rsid w:val="00151D7D"/>
    <w:rsid w:val="00175D43"/>
    <w:rsid w:val="001C0637"/>
    <w:rsid w:val="001D42A2"/>
    <w:rsid w:val="001D5CF1"/>
    <w:rsid w:val="001D71D4"/>
    <w:rsid w:val="001F7CB1"/>
    <w:rsid w:val="002123D1"/>
    <w:rsid w:val="0021270A"/>
    <w:rsid w:val="00217B07"/>
    <w:rsid w:val="002563A2"/>
    <w:rsid w:val="002814A5"/>
    <w:rsid w:val="00292CDE"/>
    <w:rsid w:val="002F348C"/>
    <w:rsid w:val="003012D0"/>
    <w:rsid w:val="003304D2"/>
    <w:rsid w:val="003416B5"/>
    <w:rsid w:val="003419C4"/>
    <w:rsid w:val="003550BE"/>
    <w:rsid w:val="00355371"/>
    <w:rsid w:val="00391192"/>
    <w:rsid w:val="00396969"/>
    <w:rsid w:val="003A469D"/>
    <w:rsid w:val="003B2166"/>
    <w:rsid w:val="003B66F1"/>
    <w:rsid w:val="003C3A10"/>
    <w:rsid w:val="003D1B37"/>
    <w:rsid w:val="004075CD"/>
    <w:rsid w:val="00410584"/>
    <w:rsid w:val="00412883"/>
    <w:rsid w:val="004254E6"/>
    <w:rsid w:val="004617AA"/>
    <w:rsid w:val="0049544E"/>
    <w:rsid w:val="004B2661"/>
    <w:rsid w:val="004E6C98"/>
    <w:rsid w:val="004F6EF6"/>
    <w:rsid w:val="00534ED4"/>
    <w:rsid w:val="00544098"/>
    <w:rsid w:val="00556514"/>
    <w:rsid w:val="005644B9"/>
    <w:rsid w:val="00567FF7"/>
    <w:rsid w:val="00592880"/>
    <w:rsid w:val="00596C93"/>
    <w:rsid w:val="005A2D26"/>
    <w:rsid w:val="0062720E"/>
    <w:rsid w:val="00630775"/>
    <w:rsid w:val="00630796"/>
    <w:rsid w:val="00646605"/>
    <w:rsid w:val="00655139"/>
    <w:rsid w:val="00656A81"/>
    <w:rsid w:val="00660625"/>
    <w:rsid w:val="006814BF"/>
    <w:rsid w:val="006814DA"/>
    <w:rsid w:val="006963C0"/>
    <w:rsid w:val="006A6E14"/>
    <w:rsid w:val="006B2265"/>
    <w:rsid w:val="006C5CCC"/>
    <w:rsid w:val="006D6CBD"/>
    <w:rsid w:val="006F4A97"/>
    <w:rsid w:val="00707414"/>
    <w:rsid w:val="007271EA"/>
    <w:rsid w:val="0073354B"/>
    <w:rsid w:val="00736747"/>
    <w:rsid w:val="007619BF"/>
    <w:rsid w:val="00762E08"/>
    <w:rsid w:val="007649DC"/>
    <w:rsid w:val="00764B37"/>
    <w:rsid w:val="00766EB9"/>
    <w:rsid w:val="00780D05"/>
    <w:rsid w:val="007A2158"/>
    <w:rsid w:val="007B224F"/>
    <w:rsid w:val="007C3671"/>
    <w:rsid w:val="008062EB"/>
    <w:rsid w:val="00820A76"/>
    <w:rsid w:val="00833E2C"/>
    <w:rsid w:val="00836041"/>
    <w:rsid w:val="0085006B"/>
    <w:rsid w:val="008513EE"/>
    <w:rsid w:val="008549EF"/>
    <w:rsid w:val="0087291F"/>
    <w:rsid w:val="008920FD"/>
    <w:rsid w:val="00895C2B"/>
    <w:rsid w:val="008A1530"/>
    <w:rsid w:val="008B082E"/>
    <w:rsid w:val="008B14A5"/>
    <w:rsid w:val="008E4EBD"/>
    <w:rsid w:val="00920B1A"/>
    <w:rsid w:val="00921BD4"/>
    <w:rsid w:val="009332AF"/>
    <w:rsid w:val="00933A1F"/>
    <w:rsid w:val="009407BC"/>
    <w:rsid w:val="0095183A"/>
    <w:rsid w:val="00957EDD"/>
    <w:rsid w:val="00960ED0"/>
    <w:rsid w:val="00964EB2"/>
    <w:rsid w:val="0096667E"/>
    <w:rsid w:val="00975D73"/>
    <w:rsid w:val="00981982"/>
    <w:rsid w:val="009A3305"/>
    <w:rsid w:val="009A72CB"/>
    <w:rsid w:val="009E6A34"/>
    <w:rsid w:val="009F4D98"/>
    <w:rsid w:val="00A21CE7"/>
    <w:rsid w:val="00A30BF4"/>
    <w:rsid w:val="00A512ED"/>
    <w:rsid w:val="00A53029"/>
    <w:rsid w:val="00A77B3E"/>
    <w:rsid w:val="00A9388D"/>
    <w:rsid w:val="00AA3893"/>
    <w:rsid w:val="00AB2EE0"/>
    <w:rsid w:val="00AB692E"/>
    <w:rsid w:val="00AF18E1"/>
    <w:rsid w:val="00AF1E2E"/>
    <w:rsid w:val="00AF21D6"/>
    <w:rsid w:val="00AF3892"/>
    <w:rsid w:val="00AF7779"/>
    <w:rsid w:val="00B0056C"/>
    <w:rsid w:val="00B121E5"/>
    <w:rsid w:val="00B1670D"/>
    <w:rsid w:val="00B2256E"/>
    <w:rsid w:val="00B22F39"/>
    <w:rsid w:val="00B33269"/>
    <w:rsid w:val="00B33A5A"/>
    <w:rsid w:val="00B3547E"/>
    <w:rsid w:val="00B461AC"/>
    <w:rsid w:val="00B47FDE"/>
    <w:rsid w:val="00B57317"/>
    <w:rsid w:val="00B635D0"/>
    <w:rsid w:val="00B67AB2"/>
    <w:rsid w:val="00B71B57"/>
    <w:rsid w:val="00B9355D"/>
    <w:rsid w:val="00BA6447"/>
    <w:rsid w:val="00BA73CB"/>
    <w:rsid w:val="00BC3A25"/>
    <w:rsid w:val="00BD678F"/>
    <w:rsid w:val="00BF696B"/>
    <w:rsid w:val="00C1221C"/>
    <w:rsid w:val="00C12A0E"/>
    <w:rsid w:val="00C278D2"/>
    <w:rsid w:val="00C37FAE"/>
    <w:rsid w:val="00C4198A"/>
    <w:rsid w:val="00C63876"/>
    <w:rsid w:val="00C77EEF"/>
    <w:rsid w:val="00D01675"/>
    <w:rsid w:val="00D3068F"/>
    <w:rsid w:val="00D4792A"/>
    <w:rsid w:val="00D74B69"/>
    <w:rsid w:val="00D75239"/>
    <w:rsid w:val="00D77B10"/>
    <w:rsid w:val="00D80EE0"/>
    <w:rsid w:val="00DA197A"/>
    <w:rsid w:val="00DC06D9"/>
    <w:rsid w:val="00DD699C"/>
    <w:rsid w:val="00DE7319"/>
    <w:rsid w:val="00E00160"/>
    <w:rsid w:val="00E1673B"/>
    <w:rsid w:val="00E254B5"/>
    <w:rsid w:val="00E32A14"/>
    <w:rsid w:val="00E61960"/>
    <w:rsid w:val="00E61E94"/>
    <w:rsid w:val="00E7423F"/>
    <w:rsid w:val="00E808BE"/>
    <w:rsid w:val="00EA5374"/>
    <w:rsid w:val="00EC6202"/>
    <w:rsid w:val="00ED2EC5"/>
    <w:rsid w:val="00F01454"/>
    <w:rsid w:val="00F336AA"/>
    <w:rsid w:val="00F67343"/>
    <w:rsid w:val="00F74BD2"/>
    <w:rsid w:val="00F775BD"/>
    <w:rsid w:val="00F970AD"/>
    <w:rsid w:val="00FA6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F687636"/>
  <w15:docId w15:val="{740D44DB-B623-4EE0-9C70-22EAF7F46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08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8B082E"/>
    <w:pPr>
      <w:keepNext/>
      <w:spacing w:before="240" w:after="1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link w:val="Rubrik2Char"/>
    <w:qFormat/>
    <w:rsid w:val="000632E5"/>
    <w:pPr>
      <w:keepNext/>
      <w:spacing w:before="240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qFormat/>
    <w:rsid w:val="008B082E"/>
    <w:pPr>
      <w:keepNext/>
      <w:spacing w:before="240"/>
      <w:outlineLvl w:val="2"/>
    </w:pPr>
    <w:rPr>
      <w:rFonts w:ascii="Arial" w:hAnsi="Arial" w:cs="Arial"/>
      <w:b/>
      <w:bCs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8B082E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Rubrik3Char">
    <w:name w:val="Rubrik 3 Char"/>
    <w:basedOn w:val="Standardstycketeckensnitt"/>
    <w:link w:val="Rubrik3"/>
    <w:rsid w:val="008B082E"/>
    <w:rPr>
      <w:rFonts w:ascii="Arial" w:eastAsia="Times New Roman" w:hAnsi="Arial" w:cs="Arial"/>
      <w:b/>
      <w:bCs/>
      <w:sz w:val="24"/>
      <w:szCs w:val="26"/>
    </w:rPr>
  </w:style>
  <w:style w:type="paragraph" w:styleId="Sidfot">
    <w:name w:val="footer"/>
    <w:basedOn w:val="Normal"/>
    <w:link w:val="SidfotChar"/>
    <w:uiPriority w:val="99"/>
    <w:rsid w:val="008B082E"/>
    <w:pPr>
      <w:tabs>
        <w:tab w:val="center" w:pos="4703"/>
        <w:tab w:val="right" w:pos="9406"/>
      </w:tabs>
    </w:pPr>
    <w:rPr>
      <w:rFonts w:ascii="Arial" w:hAnsi="Arial"/>
      <w:sz w:val="16"/>
    </w:rPr>
  </w:style>
  <w:style w:type="character" w:customStyle="1" w:styleId="SidfotChar">
    <w:name w:val="Sidfot Char"/>
    <w:basedOn w:val="Standardstycketeckensnitt"/>
    <w:link w:val="Sidfot"/>
    <w:uiPriority w:val="99"/>
    <w:rsid w:val="008B082E"/>
    <w:rPr>
      <w:rFonts w:ascii="Arial" w:eastAsia="Times New Roman" w:hAnsi="Arial" w:cs="Times New Roman"/>
      <w:sz w:val="16"/>
      <w:szCs w:val="24"/>
    </w:rPr>
  </w:style>
  <w:style w:type="paragraph" w:styleId="Sidhuvud">
    <w:name w:val="header"/>
    <w:basedOn w:val="Normal"/>
    <w:link w:val="SidhuvudChar"/>
    <w:semiHidden/>
    <w:rsid w:val="008B082E"/>
    <w:pPr>
      <w:tabs>
        <w:tab w:val="right" w:pos="7380"/>
      </w:tabs>
    </w:pPr>
    <w:rPr>
      <w:rFonts w:ascii="Arial" w:hAnsi="Arial"/>
      <w:sz w:val="16"/>
    </w:rPr>
  </w:style>
  <w:style w:type="character" w:customStyle="1" w:styleId="SidhuvudChar">
    <w:name w:val="Sidhuvud Char"/>
    <w:basedOn w:val="Standardstycketeckensnitt"/>
    <w:link w:val="Sidhuvud"/>
    <w:semiHidden/>
    <w:rsid w:val="008B082E"/>
    <w:rPr>
      <w:rFonts w:ascii="Arial" w:eastAsia="Times New Roman" w:hAnsi="Arial" w:cs="Times New Roman"/>
      <w:sz w:val="16"/>
      <w:szCs w:val="24"/>
    </w:rPr>
  </w:style>
  <w:style w:type="character" w:styleId="Sidnummer">
    <w:name w:val="page number"/>
    <w:basedOn w:val="Standardstycketeckensnitt"/>
    <w:semiHidden/>
    <w:rsid w:val="008B082E"/>
  </w:style>
  <w:style w:type="table" w:styleId="Tabellrutnt">
    <w:name w:val="Table Grid"/>
    <w:basedOn w:val="Normaltabell"/>
    <w:rsid w:val="008B08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8B082E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B082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B082E"/>
    <w:rPr>
      <w:rFonts w:ascii="Tahoma" w:eastAsia="Times New Roman" w:hAnsi="Tahoma" w:cs="Tahoma"/>
      <w:sz w:val="16"/>
      <w:szCs w:val="16"/>
    </w:rPr>
  </w:style>
  <w:style w:type="character" w:customStyle="1" w:styleId="Rubrik2Char">
    <w:name w:val="Rubrik 2 Char"/>
    <w:basedOn w:val="Standardstycketeckensnitt"/>
    <w:link w:val="Rubrik2"/>
    <w:rsid w:val="00656A81"/>
    <w:rPr>
      <w:rFonts w:ascii="Arial" w:eastAsia="Times New Roman" w:hAnsi="Arial" w:cs="Arial"/>
      <w:b/>
      <w:bCs/>
      <w:iCs/>
      <w:sz w:val="28"/>
      <w:szCs w:val="28"/>
    </w:rPr>
  </w:style>
  <w:style w:type="character" w:customStyle="1" w:styleId="Formatmall1">
    <w:name w:val="Formatmall1"/>
    <w:basedOn w:val="Standardstycketeckensnitt"/>
    <w:uiPriority w:val="1"/>
    <w:rsid w:val="0060777D"/>
  </w:style>
  <w:style w:type="paragraph" w:styleId="Liststycke">
    <w:name w:val="List Paragraph"/>
    <w:basedOn w:val="Normal"/>
    <w:uiPriority w:val="34"/>
    <w:qFormat/>
    <w:rsid w:val="00665C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A10F6EE30C6459696469FCA021BF40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8996E1C-A819-4202-944E-BCB3E77974FB}"/>
      </w:docPartPr>
      <w:docPartBody>
        <w:p w:rsidR="001331AA" w:rsidRDefault="008D413E" w:rsidP="005A2D26">
          <w:pPr>
            <w:pStyle w:val="0A10F6EE30C6459696469FCA021BF40621"/>
          </w:pPr>
          <w:r w:rsidRPr="00AF3892">
            <w:rPr>
              <w:rStyle w:val="Platshllartext"/>
              <w:rFonts w:eastAsiaTheme="minorHAnsi"/>
            </w:rPr>
            <w:t>/SammanträdePlats/</w:t>
          </w:r>
        </w:p>
      </w:docPartBody>
    </w:docPart>
    <w:docPart>
      <w:docPartPr>
        <w:name w:val="AD65DE2B56334781BCA63662C384627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8ADE36E-0CF6-4434-85F3-7AD1F0A323E7}"/>
      </w:docPartPr>
      <w:docPartBody>
        <w:p w:rsidR="001331AA" w:rsidRDefault="008D413E" w:rsidP="005A2D26">
          <w:pPr>
            <w:pStyle w:val="AD65DE2B56334781BCA63662C384627121"/>
          </w:pPr>
          <w:r w:rsidRPr="00AF3892">
            <w:rPr>
              <w:rStyle w:val="Platshllartext"/>
              <w:rFonts w:eastAsiaTheme="minorHAnsi"/>
            </w:rPr>
            <w:t>/SammanträdeDatum/</w:t>
          </w:r>
        </w:p>
      </w:docPartBody>
    </w:docPart>
    <w:docPart>
      <w:docPartPr>
        <w:name w:val="E607519DE7AA47E59B2161FC9B9A9E0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7CF94C7-053C-43C3-9BA4-D6C100D54A40}"/>
      </w:docPartPr>
      <w:docPartBody>
        <w:p w:rsidR="001331AA" w:rsidRDefault="008D413E" w:rsidP="005A2D26">
          <w:pPr>
            <w:pStyle w:val="E607519DE7AA47E59B2161FC9B9A9E0B19"/>
          </w:pPr>
          <w:r w:rsidRPr="00AF3892">
            <w:rPr>
              <w:rStyle w:val="Platshllartext"/>
              <w:rFonts w:eastAsiaTheme="minorHAnsi"/>
            </w:rPr>
            <w:t>/SammanträdeJusteringplats/</w:t>
          </w:r>
        </w:p>
      </w:docPartBody>
    </w:docPart>
    <w:docPart>
      <w:docPartPr>
        <w:name w:val="80087E92F3E24531AB640581113486C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0FD12A6-C843-4973-BC0E-C3DA7D0A28AA}"/>
      </w:docPartPr>
      <w:docPartBody>
        <w:p w:rsidR="001331AA" w:rsidRDefault="008D413E" w:rsidP="005A2D26">
          <w:pPr>
            <w:pStyle w:val="80087E92F3E24531AB640581113486C419"/>
          </w:pPr>
          <w:r w:rsidRPr="00AF3892">
            <w:rPr>
              <w:rStyle w:val="Platshllartext"/>
              <w:rFonts w:eastAsiaTheme="minorHAnsi"/>
            </w:rPr>
            <w:t>/SammanträdeJusteringdatum/</w:t>
          </w:r>
        </w:p>
      </w:docPartBody>
    </w:docPart>
    <w:docPart>
      <w:docPartPr>
        <w:name w:val="DE13916D29244EDE87FBC6D0E948B47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112B655-468A-46B1-B4A2-A48493D72C62}"/>
      </w:docPartPr>
      <w:docPartBody>
        <w:p w:rsidR="001331AA" w:rsidRDefault="008D413E" w:rsidP="005A2D26">
          <w:pPr>
            <w:pStyle w:val="DE13916D29244EDE87FBC6D0E948B47B18"/>
          </w:pPr>
          <w:r w:rsidRPr="00AF3892">
            <w:rPr>
              <w:rStyle w:val="Platshllartext"/>
              <w:rFonts w:eastAsiaTheme="minorHAnsi"/>
            </w:rPr>
            <w:t>/SammanträdestartParagraf/</w:t>
          </w:r>
        </w:p>
      </w:docPartBody>
    </w:docPart>
    <w:docPart>
      <w:docPartPr>
        <w:name w:val="ECD82C13F9FD46D4BA0F239FC12C363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04DCAFE-D1D5-4919-B249-C9B3079760FE}"/>
      </w:docPartPr>
      <w:docPartBody>
        <w:p w:rsidR="001331AA" w:rsidRDefault="008D413E" w:rsidP="005A2D26">
          <w:pPr>
            <w:pStyle w:val="ECD82C13F9FD46D4BA0F239FC12C363618"/>
          </w:pPr>
          <w:r w:rsidRPr="00AF3892">
            <w:rPr>
              <w:rStyle w:val="Platshllartext"/>
              <w:rFonts w:eastAsiaTheme="minorHAnsi"/>
            </w:rPr>
            <w:t>/SammanträdeslutParagraf/</w:t>
          </w:r>
        </w:p>
      </w:docPartBody>
    </w:docPart>
    <w:docPart>
      <w:docPartPr>
        <w:name w:val="DD1D5EF194734AEFA267B774A4864A6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96432C4-449F-45A4-8B86-A5011445AA81}"/>
      </w:docPartPr>
      <w:docPartBody>
        <w:p w:rsidR="001331AA" w:rsidRDefault="008D413E" w:rsidP="005A2D26">
          <w:pPr>
            <w:pStyle w:val="DD1D5EF194734AEFA267B774A4864A6718"/>
          </w:pPr>
          <w:r w:rsidRPr="00AF3892">
            <w:rPr>
              <w:rStyle w:val="Platshllartext"/>
              <w:rFonts w:eastAsiaTheme="minorHAnsi"/>
            </w:rPr>
            <w:t>/DeltagNamnNämndssekreterare/</w:t>
          </w:r>
        </w:p>
      </w:docPartBody>
    </w:docPart>
    <w:docPart>
      <w:docPartPr>
        <w:name w:val="D4A60B42D88C4FD89A642EE1BA2CF12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B2680F0-AF0E-4638-BF2E-53C879F7C682}"/>
      </w:docPartPr>
      <w:docPartBody>
        <w:p w:rsidR="001331AA" w:rsidRDefault="008D413E" w:rsidP="005A2D26">
          <w:pPr>
            <w:pStyle w:val="D4A60B42D88C4FD89A642EE1BA2CF12B18"/>
          </w:pPr>
          <w:r w:rsidRPr="00AF3892">
            <w:rPr>
              <w:rStyle w:val="Platshllartext"/>
              <w:rFonts w:eastAsiaTheme="minorHAnsi"/>
            </w:rPr>
            <w:t>/DeltagNamnOrdförande/</w:t>
          </w:r>
        </w:p>
      </w:docPartBody>
    </w:docPart>
    <w:docPart>
      <w:docPartPr>
        <w:name w:val="D1C6A9A6461A4C3D99BC6611501F7BC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749A273-03B4-4014-A225-4C508B8E3380}"/>
      </w:docPartPr>
      <w:docPartBody>
        <w:p w:rsidR="001331AA" w:rsidRDefault="008D413E" w:rsidP="005A2D26">
          <w:pPr>
            <w:pStyle w:val="D1C6A9A6461A4C3D99BC6611501F7BCF18"/>
          </w:pPr>
          <w:r w:rsidRPr="00AF3892">
            <w:rPr>
              <w:rStyle w:val="Platshllartext"/>
              <w:rFonts w:eastAsiaTheme="minorHAnsi"/>
            </w:rPr>
            <w:t>/SammanträdeJusterare/</w:t>
          </w:r>
        </w:p>
      </w:docPartBody>
    </w:docPart>
    <w:docPart>
      <w:docPartPr>
        <w:name w:val="BF3926089CAA48ED847830C5964C3A9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2CBFEF3-C4D5-443C-9C6B-3042BE7C046F}"/>
      </w:docPartPr>
      <w:docPartBody>
        <w:p w:rsidR="001331AA" w:rsidRDefault="008D413E" w:rsidP="005A2D26">
          <w:pPr>
            <w:pStyle w:val="BF3926089CAA48ED847830C5964C3A9118"/>
          </w:pPr>
          <w:r w:rsidRPr="00AF3892">
            <w:rPr>
              <w:rStyle w:val="Platshllartext"/>
              <w:rFonts w:eastAsiaTheme="minorHAnsi"/>
            </w:rPr>
            <w:t>/SammanträdeJusterare2/</w:t>
          </w:r>
        </w:p>
      </w:docPartBody>
    </w:docPart>
    <w:docPart>
      <w:docPartPr>
        <w:name w:val="5EBE723A6032419C91E6764AEE50B9D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53A7C2A-15DA-4E3A-8CA4-51409F27D511}"/>
      </w:docPartPr>
      <w:docPartBody>
        <w:p w:rsidR="001331AA" w:rsidRDefault="008D413E" w:rsidP="005A2D26">
          <w:pPr>
            <w:pStyle w:val="5EBE723A6032419C91E6764AEE50B9D918"/>
          </w:pPr>
          <w:r w:rsidRPr="00AF3892">
            <w:rPr>
              <w:rStyle w:val="Platshllartext"/>
              <w:rFonts w:eastAsiaTheme="minorHAnsi"/>
            </w:rPr>
            <w:t>/SammanträdeDatum/</w:t>
          </w:r>
        </w:p>
      </w:docPartBody>
    </w:docPart>
    <w:docPart>
      <w:docPartPr>
        <w:name w:val="24FFE0C27B804CE997E8B23C3E79F4A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C211105-7101-4655-819E-546216192305}"/>
      </w:docPartPr>
      <w:docPartBody>
        <w:p w:rsidR="001331AA" w:rsidRDefault="008D413E" w:rsidP="005A2D26">
          <w:pPr>
            <w:pStyle w:val="24FFE0C27B804CE997E8B23C3E79F4A99"/>
          </w:pPr>
          <w:r w:rsidRPr="00AF3892">
            <w:rPr>
              <w:rStyle w:val="Platshllartext"/>
              <w:rFonts w:eastAsiaTheme="minorHAnsi"/>
            </w:rPr>
            <w:t>/Submall protokoll/</w:t>
          </w:r>
        </w:p>
      </w:docPartBody>
    </w:docPart>
    <w:docPart>
      <w:docPartPr>
        <w:name w:val="2D65B70D231949A4B959E2FEB331308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ACA3D74-9368-4B87-8607-B7894242F174}"/>
      </w:docPartPr>
      <w:docPartBody>
        <w:p w:rsidR="00567FF7" w:rsidRDefault="008D413E" w:rsidP="005A2D26">
          <w:pPr>
            <w:pStyle w:val="2D65B70D231949A4B959E2FEB331308910"/>
          </w:pPr>
          <w:r w:rsidRPr="00592880">
            <w:rPr>
              <w:rStyle w:val="Platshllartext"/>
              <w:rFonts w:eastAsiaTheme="minorHAnsi"/>
            </w:rPr>
            <w:t>/DeltagarlistaPartiLedamot/</w:t>
          </w:r>
        </w:p>
      </w:docPartBody>
    </w:docPart>
    <w:docPart>
      <w:docPartPr>
        <w:name w:val="844C52E7060F41EF9C28E7F00C50FE3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5879FD3-75FD-496A-A3FD-21FA6B5FCE82}"/>
      </w:docPartPr>
      <w:docPartBody>
        <w:p w:rsidR="00567FF7" w:rsidRDefault="008D413E" w:rsidP="005A2D26">
          <w:pPr>
            <w:pStyle w:val="844C52E7060F41EF9C28E7F00C50FE3818"/>
          </w:pPr>
          <w:r w:rsidRPr="00592880">
            <w:rPr>
              <w:rStyle w:val="Platshllartext"/>
              <w:rFonts w:eastAsiaTheme="minorHAnsi"/>
            </w:rPr>
            <w:t>/DeltagarlistaPartiOrdförande/</w:t>
          </w:r>
        </w:p>
      </w:docPartBody>
    </w:docPart>
    <w:docPart>
      <w:docPartPr>
        <w:name w:val="FBB7C5919BE6440F955B16D3360C305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22773A4-6ECD-455B-8187-D5ADFC02F07A}"/>
      </w:docPartPr>
      <w:docPartBody>
        <w:p w:rsidR="00567FF7" w:rsidRDefault="008D413E" w:rsidP="005A2D26">
          <w:pPr>
            <w:pStyle w:val="FBB7C5919BE6440F955B16D3360C305210"/>
          </w:pPr>
          <w:r w:rsidRPr="00592880">
            <w:rPr>
              <w:rStyle w:val="Platshllartext"/>
              <w:rFonts w:eastAsiaTheme="minorHAnsi"/>
            </w:rPr>
            <w:t>/DeltagarlistaPartiErsättare/</w:t>
          </w:r>
        </w:p>
      </w:docPartBody>
    </w:docPart>
    <w:docPart>
      <w:docPartPr>
        <w:name w:val="E20CABAE5FCF4D118E00CC1366137D0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4038DA0-C4FD-4ECE-B0CF-170A9E55C657}"/>
      </w:docPartPr>
      <w:docPartBody>
        <w:p w:rsidR="00567FF7" w:rsidRDefault="008D413E" w:rsidP="005A2D26">
          <w:pPr>
            <w:pStyle w:val="E20CABAE5FCF4D118E00CC1366137D0621"/>
          </w:pPr>
          <w:r w:rsidRPr="00592880">
            <w:rPr>
              <w:rStyle w:val="Platshllartext"/>
              <w:rFonts w:eastAsiaTheme="minorHAnsi"/>
            </w:rPr>
            <w:t>/Enhet/</w:t>
          </w:r>
        </w:p>
      </w:docPartBody>
    </w:docPart>
    <w:docPart>
      <w:docPartPr>
        <w:name w:val="3A56CCBA0C684544A67387587D7C70B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10B6BE3-482A-4E14-A31A-E42453E57D72}"/>
      </w:docPartPr>
      <w:docPartBody>
        <w:p w:rsidR="00ED2EC5" w:rsidRDefault="008D413E" w:rsidP="005A2D26">
          <w:pPr>
            <w:pStyle w:val="3A56CCBA0C684544A67387587D7C70B52"/>
          </w:pPr>
          <w:r w:rsidRPr="00DE7319">
            <w:rPr>
              <w:rStyle w:val="Platshllartext"/>
              <w:rFonts w:eastAsiaTheme="minorHAnsi" w:cs="Arial"/>
              <w:sz w:val="20"/>
              <w:szCs w:val="20"/>
            </w:rPr>
            <w:t>/Enhet/</w:t>
          </w:r>
        </w:p>
      </w:docPartBody>
    </w:docPart>
    <w:docPart>
      <w:docPartPr>
        <w:name w:val="324275C4F445451B822CA208C51BC8C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31AF2E5-266F-49E5-826D-C95B0FEE37C9}"/>
      </w:docPartPr>
      <w:docPartBody>
        <w:p w:rsidR="002563A2" w:rsidRDefault="008D413E" w:rsidP="005A2D26">
          <w:pPr>
            <w:pStyle w:val="324275C4F445451B822CA208C51BC8CE11"/>
          </w:pPr>
          <w:r w:rsidRPr="00BD678F">
            <w:rPr>
              <w:rStyle w:val="Platshllartext"/>
              <w:rFonts w:eastAsiaTheme="minorHAnsi"/>
            </w:rPr>
            <w:t>/Enhet/</w:t>
          </w:r>
        </w:p>
      </w:docPartBody>
    </w:docPart>
    <w:docPart>
      <w:docPartPr>
        <w:name w:val="8413B3E62203422FADD4ADA7D326A81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E3A1766-D365-446C-9E79-5EA288EEA387}"/>
      </w:docPartPr>
      <w:docPartBody>
        <w:p w:rsidR="00B1670D" w:rsidRDefault="008D413E" w:rsidP="005A2D26">
          <w:pPr>
            <w:pStyle w:val="8413B3E62203422FADD4ADA7D326A8142"/>
          </w:pPr>
          <w:r w:rsidRPr="00DE7319">
            <w:rPr>
              <w:rStyle w:val="Platshllartext"/>
              <w:rFonts w:eastAsiaTheme="minorHAnsi" w:cs="Arial"/>
              <w:sz w:val="20"/>
              <w:szCs w:val="20"/>
            </w:rPr>
            <w:t>/SammanträdeDatum/</w:t>
          </w:r>
        </w:p>
      </w:docPartBody>
    </w:docPart>
    <w:docPart>
      <w:docPartPr>
        <w:name w:val="0AC701C8B71D4B34A22325F5D5A1991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428B099-4606-45D4-ABA4-872CFC870DEA}"/>
      </w:docPartPr>
      <w:docPartBody>
        <w:p w:rsidR="00E808BE" w:rsidRDefault="008D413E" w:rsidP="005A2D26">
          <w:pPr>
            <w:pStyle w:val="0AC701C8B71D4B34A22325F5D5A1991F"/>
          </w:pPr>
          <w:r w:rsidRPr="004B2661">
            <w:rPr>
              <w:rStyle w:val="Platshllartext"/>
              <w:rFonts w:eastAsiaTheme="minorHAnsi"/>
            </w:rPr>
            <w:t>/DeltagarlistaVice ordförande/</w:t>
          </w:r>
        </w:p>
      </w:docPartBody>
    </w:docPart>
    <w:docPart>
      <w:docPartPr>
        <w:name w:val="C2FC690ED18F46E6981460562F4B101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4D92751-7D68-4FF3-A614-807556CF69A8}"/>
      </w:docPartPr>
      <w:docPartBody>
        <w:p w:rsidR="00EA5374" w:rsidRDefault="008D413E">
          <w:r>
            <w:t>Sammanträdestid</w:t>
          </w:r>
        </w:p>
      </w:docPartBody>
    </w:docPart>
    <w:docPart>
      <w:docPartPr>
        <w:name w:val="E532620228294A249969312B5249E38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EDC83B0-A776-4FA7-9E0A-F4A198CD9D5F}"/>
      </w:docPartPr>
      <w:docPartBody>
        <w:p w:rsidR="00EA5374" w:rsidRDefault="008D413E">
          <w:r>
            <w:t>Sammanträdesjusteringstid</w:t>
          </w:r>
        </w:p>
      </w:docPartBody>
    </w:docPart>
    <w:docPart>
      <w:docPartPr>
        <w:name w:val="20B9F1F5A1E14C3EBB0EE664EF18340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93FC45F-3E4E-4ADB-B0AE-53E71263F5AE}"/>
      </w:docPartPr>
      <w:docPartBody>
        <w:p w:rsidR="00EA5374" w:rsidRDefault="008D413E">
          <w:r>
            <w:t>Sammanträdessluttid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55B"/>
    <w:rsid w:val="00000768"/>
    <w:rsid w:val="000137A3"/>
    <w:rsid w:val="0004528D"/>
    <w:rsid w:val="000E195D"/>
    <w:rsid w:val="000E2562"/>
    <w:rsid w:val="00113689"/>
    <w:rsid w:val="00132989"/>
    <w:rsid w:val="001331AA"/>
    <w:rsid w:val="00195A2F"/>
    <w:rsid w:val="001A702A"/>
    <w:rsid w:val="001F078B"/>
    <w:rsid w:val="002355F7"/>
    <w:rsid w:val="0025493F"/>
    <w:rsid w:val="002563A2"/>
    <w:rsid w:val="00286FA2"/>
    <w:rsid w:val="00287A61"/>
    <w:rsid w:val="002B0059"/>
    <w:rsid w:val="00310FD7"/>
    <w:rsid w:val="00323FBA"/>
    <w:rsid w:val="00405609"/>
    <w:rsid w:val="004119BF"/>
    <w:rsid w:val="00416A73"/>
    <w:rsid w:val="004929A9"/>
    <w:rsid w:val="004E1072"/>
    <w:rsid w:val="00567FF7"/>
    <w:rsid w:val="005808ED"/>
    <w:rsid w:val="005841F0"/>
    <w:rsid w:val="005A2826"/>
    <w:rsid w:val="005A2D26"/>
    <w:rsid w:val="005B044D"/>
    <w:rsid w:val="005D2E43"/>
    <w:rsid w:val="005F4850"/>
    <w:rsid w:val="00635A45"/>
    <w:rsid w:val="00642453"/>
    <w:rsid w:val="006A1E8D"/>
    <w:rsid w:val="006C0005"/>
    <w:rsid w:val="006C5893"/>
    <w:rsid w:val="006F73B0"/>
    <w:rsid w:val="00711077"/>
    <w:rsid w:val="00731C49"/>
    <w:rsid w:val="007526FA"/>
    <w:rsid w:val="007F1BEC"/>
    <w:rsid w:val="008142E8"/>
    <w:rsid w:val="008572C4"/>
    <w:rsid w:val="008B70E6"/>
    <w:rsid w:val="008D413E"/>
    <w:rsid w:val="008D5BC9"/>
    <w:rsid w:val="0090740C"/>
    <w:rsid w:val="0093246F"/>
    <w:rsid w:val="009C697A"/>
    <w:rsid w:val="009F0F57"/>
    <w:rsid w:val="009F5055"/>
    <w:rsid w:val="00A4555B"/>
    <w:rsid w:val="00A45B82"/>
    <w:rsid w:val="00AB6B71"/>
    <w:rsid w:val="00AF0E7C"/>
    <w:rsid w:val="00B1670D"/>
    <w:rsid w:val="00B56324"/>
    <w:rsid w:val="00B71259"/>
    <w:rsid w:val="00BE1737"/>
    <w:rsid w:val="00C056A6"/>
    <w:rsid w:val="00C17BE0"/>
    <w:rsid w:val="00CB07EE"/>
    <w:rsid w:val="00CB5A92"/>
    <w:rsid w:val="00D135D1"/>
    <w:rsid w:val="00D42A59"/>
    <w:rsid w:val="00D456F9"/>
    <w:rsid w:val="00D644D8"/>
    <w:rsid w:val="00DA606A"/>
    <w:rsid w:val="00DC39E9"/>
    <w:rsid w:val="00E808BE"/>
    <w:rsid w:val="00EA5374"/>
    <w:rsid w:val="00EB6A01"/>
    <w:rsid w:val="00ED2EC5"/>
    <w:rsid w:val="00FE2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5A2D26"/>
    <w:rPr>
      <w:color w:val="808080"/>
    </w:rPr>
  </w:style>
  <w:style w:type="paragraph" w:customStyle="1" w:styleId="76A1F40ED20042219D53B2B5962B63312">
    <w:name w:val="76A1F40ED20042219D53B2B5962B63312"/>
    <w:rsid w:val="00416A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B29E2F191E148C6AEA187EEE933D03D">
    <w:name w:val="BB29E2F191E148C6AEA187EEE933D03D"/>
    <w:rsid w:val="00D42A59"/>
    <w:pPr>
      <w:spacing w:after="160" w:line="259" w:lineRule="auto"/>
    </w:pPr>
  </w:style>
  <w:style w:type="paragraph" w:customStyle="1" w:styleId="E20CABAE5FCF4D118E00CC1366137D06">
    <w:name w:val="E20CABAE5FCF4D118E00CC1366137D06"/>
    <w:rsid w:val="00D42A59"/>
    <w:pPr>
      <w:keepNext/>
      <w:spacing w:before="240" w:after="1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paragraph" w:customStyle="1" w:styleId="0A10F6EE30C6459696469FCA021BF406">
    <w:name w:val="0A10F6EE30C6459696469FCA021BF406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D65DE2B56334781BCA63662C3846271">
    <w:name w:val="AD65DE2B56334781BCA63662C3846271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28732AF53184CBCA44BB41826702D6E">
    <w:name w:val="228732AF53184CBCA44BB41826702D6E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A5AEAA3D337471C9005AF324CA93163">
    <w:name w:val="5A5AEAA3D337471C9005AF324CA93163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607519DE7AA47E59B2161FC9B9A9E0B">
    <w:name w:val="E607519DE7AA47E59B2161FC9B9A9E0B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0087E92F3E24531AB640581113486C4">
    <w:name w:val="80087E92F3E24531AB640581113486C4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C319E6B9C4D4F649ECA45E81DEF54EB">
    <w:name w:val="BC319E6B9C4D4F649ECA45E81DEF54EB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13916D29244EDE87FBC6D0E948B47B">
    <w:name w:val="DE13916D29244EDE87FBC6D0E948B47B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CD82C13F9FD46D4BA0F239FC12C3636">
    <w:name w:val="ECD82C13F9FD46D4BA0F239FC12C3636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D1D5EF194734AEFA267B774A4864A67">
    <w:name w:val="DD1D5EF194734AEFA267B774A4864A67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4A60B42D88C4FD89A642EE1BA2CF12B">
    <w:name w:val="D4A60B42D88C4FD89A642EE1BA2CF12B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1C6A9A6461A4C3D99BC6611501F7BCF">
    <w:name w:val="D1C6A9A6461A4C3D99BC6611501F7BCF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F3926089CAA48ED847830C5964C3A91">
    <w:name w:val="BF3926089CAA48ED847830C5964C3A91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4BD08FB9C9C24722934D1D8440D43A65">
    <w:name w:val="4BD08FB9C9C24722934D1D8440D43A65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EBE723A6032419C91E6764AEE50B9D9">
    <w:name w:val="5EBE723A6032419C91E6764AEE50B9D9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44C52E7060F41EF9C28E7F00C50FE38">
    <w:name w:val="844C52E7060F41EF9C28E7F00C50FE38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B29E2F191E148C6AEA187EEE933D03D1">
    <w:name w:val="BB29E2F191E148C6AEA187EEE933D03D1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D65B70D231949A4B959E2FEB3313089">
    <w:name w:val="2D65B70D231949A4B959E2FEB3313089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FBB7C5919BE6440F955B16D3360C3052">
    <w:name w:val="FBB7C5919BE6440F955B16D3360C3052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ECE173DBE954701893D3F9959C84281">
    <w:name w:val="2ECE173DBE954701893D3F9959C84281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4FFE0C27B804CE997E8B23C3E79F4A9">
    <w:name w:val="24FFE0C27B804CE997E8B23C3E79F4A9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2F04D1CDA4C4125A6D732CA4F823E00">
    <w:name w:val="12F04D1CDA4C4125A6D732CA4F823E00"/>
    <w:rsid w:val="00D42A59"/>
    <w:pPr>
      <w:tabs>
        <w:tab w:val="right" w:pos="7380"/>
      </w:tabs>
      <w:spacing w:after="0" w:line="240" w:lineRule="auto"/>
    </w:pPr>
    <w:rPr>
      <w:rFonts w:ascii="Arial" w:eastAsia="Times New Roman" w:hAnsi="Arial" w:cs="Times New Roman"/>
      <w:sz w:val="16"/>
      <w:szCs w:val="24"/>
      <w:lang w:eastAsia="en-US"/>
    </w:rPr>
  </w:style>
  <w:style w:type="paragraph" w:customStyle="1" w:styleId="E20CABAE5FCF4D118E00CC1366137D061">
    <w:name w:val="E20CABAE5FCF4D118E00CC1366137D061"/>
    <w:rsid w:val="00D42A59"/>
    <w:pPr>
      <w:keepNext/>
      <w:spacing w:before="240" w:after="1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paragraph" w:customStyle="1" w:styleId="0A10F6EE30C6459696469FCA021BF4061">
    <w:name w:val="0A10F6EE30C6459696469FCA021BF4061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D65DE2B56334781BCA63662C38462711">
    <w:name w:val="AD65DE2B56334781BCA63662C38462711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28732AF53184CBCA44BB41826702D6E1">
    <w:name w:val="228732AF53184CBCA44BB41826702D6E1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A5AEAA3D337471C9005AF324CA931631">
    <w:name w:val="5A5AEAA3D337471C9005AF324CA931631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607519DE7AA47E59B2161FC9B9A9E0B1">
    <w:name w:val="E607519DE7AA47E59B2161FC9B9A9E0B1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0087E92F3E24531AB640581113486C41">
    <w:name w:val="80087E92F3E24531AB640581113486C41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C319E6B9C4D4F649ECA45E81DEF54EB1">
    <w:name w:val="BC319E6B9C4D4F649ECA45E81DEF54EB1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13916D29244EDE87FBC6D0E948B47B1">
    <w:name w:val="DE13916D29244EDE87FBC6D0E948B47B1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CD82C13F9FD46D4BA0F239FC12C36361">
    <w:name w:val="ECD82C13F9FD46D4BA0F239FC12C36361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D1D5EF194734AEFA267B774A4864A671">
    <w:name w:val="DD1D5EF194734AEFA267B774A4864A671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4A60B42D88C4FD89A642EE1BA2CF12B1">
    <w:name w:val="D4A60B42D88C4FD89A642EE1BA2CF12B1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1C6A9A6461A4C3D99BC6611501F7BCF1">
    <w:name w:val="D1C6A9A6461A4C3D99BC6611501F7BCF1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F3926089CAA48ED847830C5964C3A911">
    <w:name w:val="BF3926089CAA48ED847830C5964C3A911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4BD08FB9C9C24722934D1D8440D43A651">
    <w:name w:val="4BD08FB9C9C24722934D1D8440D43A651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EBE723A6032419C91E6764AEE50B9D91">
    <w:name w:val="5EBE723A6032419C91E6764AEE50B9D91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44C52E7060F41EF9C28E7F00C50FE381">
    <w:name w:val="844C52E7060F41EF9C28E7F00C50FE381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B29E2F191E148C6AEA187EEE933D03D2">
    <w:name w:val="BB29E2F191E148C6AEA187EEE933D03D2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D65B70D231949A4B959E2FEB33130891">
    <w:name w:val="2D65B70D231949A4B959E2FEB33130891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FBB7C5919BE6440F955B16D3360C30521">
    <w:name w:val="FBB7C5919BE6440F955B16D3360C30521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ECE173DBE954701893D3F9959C842811">
    <w:name w:val="2ECE173DBE954701893D3F9959C842811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4FFE0C27B804CE997E8B23C3E79F4A91">
    <w:name w:val="24FFE0C27B804CE997E8B23C3E79F4A91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2F04D1CDA4C4125A6D732CA4F823E001">
    <w:name w:val="12F04D1CDA4C4125A6D732CA4F823E001"/>
    <w:rsid w:val="00D42A59"/>
    <w:pPr>
      <w:tabs>
        <w:tab w:val="right" w:pos="7380"/>
      </w:tabs>
      <w:spacing w:after="0" w:line="240" w:lineRule="auto"/>
    </w:pPr>
    <w:rPr>
      <w:rFonts w:ascii="Arial" w:eastAsia="Times New Roman" w:hAnsi="Arial" w:cs="Times New Roman"/>
      <w:sz w:val="16"/>
      <w:szCs w:val="24"/>
      <w:lang w:eastAsia="en-US"/>
    </w:rPr>
  </w:style>
  <w:style w:type="paragraph" w:customStyle="1" w:styleId="E20CABAE5FCF4D118E00CC1366137D062">
    <w:name w:val="E20CABAE5FCF4D118E00CC1366137D062"/>
    <w:rsid w:val="00D42A59"/>
    <w:pPr>
      <w:keepNext/>
      <w:spacing w:before="240" w:after="1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paragraph" w:customStyle="1" w:styleId="0A10F6EE30C6459696469FCA021BF4062">
    <w:name w:val="0A10F6EE30C6459696469FCA021BF4062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D65DE2B56334781BCA63662C38462712">
    <w:name w:val="AD65DE2B56334781BCA63662C38462712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28732AF53184CBCA44BB41826702D6E2">
    <w:name w:val="228732AF53184CBCA44BB41826702D6E2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A5AEAA3D337471C9005AF324CA931632">
    <w:name w:val="5A5AEAA3D337471C9005AF324CA931632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607519DE7AA47E59B2161FC9B9A9E0B2">
    <w:name w:val="E607519DE7AA47E59B2161FC9B9A9E0B2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0087E92F3E24531AB640581113486C42">
    <w:name w:val="80087E92F3E24531AB640581113486C42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C319E6B9C4D4F649ECA45E81DEF54EB2">
    <w:name w:val="BC319E6B9C4D4F649ECA45E81DEF54EB2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13916D29244EDE87FBC6D0E948B47B2">
    <w:name w:val="DE13916D29244EDE87FBC6D0E948B47B2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CD82C13F9FD46D4BA0F239FC12C36362">
    <w:name w:val="ECD82C13F9FD46D4BA0F239FC12C36362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D1D5EF194734AEFA267B774A4864A672">
    <w:name w:val="DD1D5EF194734AEFA267B774A4864A672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4A60B42D88C4FD89A642EE1BA2CF12B2">
    <w:name w:val="D4A60B42D88C4FD89A642EE1BA2CF12B2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1C6A9A6461A4C3D99BC6611501F7BCF2">
    <w:name w:val="D1C6A9A6461A4C3D99BC6611501F7BCF2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F3926089CAA48ED847830C5964C3A912">
    <w:name w:val="BF3926089CAA48ED847830C5964C3A912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4BD08FB9C9C24722934D1D8440D43A652">
    <w:name w:val="4BD08FB9C9C24722934D1D8440D43A652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EBE723A6032419C91E6764AEE50B9D92">
    <w:name w:val="5EBE723A6032419C91E6764AEE50B9D92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44C52E7060F41EF9C28E7F00C50FE382">
    <w:name w:val="844C52E7060F41EF9C28E7F00C50FE382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B29E2F191E148C6AEA187EEE933D03D3">
    <w:name w:val="BB29E2F191E148C6AEA187EEE933D03D3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D65B70D231949A4B959E2FEB33130892">
    <w:name w:val="2D65B70D231949A4B959E2FEB33130892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FBB7C5919BE6440F955B16D3360C30522">
    <w:name w:val="FBB7C5919BE6440F955B16D3360C30522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ECE173DBE954701893D3F9959C842812">
    <w:name w:val="2ECE173DBE954701893D3F9959C842812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4FFE0C27B804CE997E8B23C3E79F4A92">
    <w:name w:val="24FFE0C27B804CE997E8B23C3E79F4A92"/>
    <w:rsid w:val="00D42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2F04D1CDA4C4125A6D732CA4F823E002">
    <w:name w:val="12F04D1CDA4C4125A6D732CA4F823E002"/>
    <w:rsid w:val="00D42A59"/>
    <w:pPr>
      <w:tabs>
        <w:tab w:val="right" w:pos="7380"/>
      </w:tabs>
      <w:spacing w:after="0" w:line="240" w:lineRule="auto"/>
    </w:pPr>
    <w:rPr>
      <w:rFonts w:ascii="Arial" w:eastAsia="Times New Roman" w:hAnsi="Arial" w:cs="Times New Roman"/>
      <w:sz w:val="16"/>
      <w:szCs w:val="24"/>
      <w:lang w:eastAsia="en-US"/>
    </w:rPr>
  </w:style>
  <w:style w:type="paragraph" w:customStyle="1" w:styleId="F932C5B6F0B940CBB5300B614F285361">
    <w:name w:val="F932C5B6F0B940CBB5300B614F285361"/>
    <w:rsid w:val="00D456F9"/>
    <w:pPr>
      <w:spacing w:after="160" w:line="259" w:lineRule="auto"/>
    </w:pPr>
  </w:style>
  <w:style w:type="paragraph" w:customStyle="1" w:styleId="0838891B37D14AD1B64859EC9D0FAF5C">
    <w:name w:val="0838891B37D14AD1B64859EC9D0FAF5C"/>
    <w:rsid w:val="00D456F9"/>
    <w:pPr>
      <w:spacing w:after="160" w:line="259" w:lineRule="auto"/>
    </w:pPr>
  </w:style>
  <w:style w:type="paragraph" w:customStyle="1" w:styleId="E20CABAE5FCF4D118E00CC1366137D063">
    <w:name w:val="E20CABAE5FCF4D118E00CC1366137D063"/>
    <w:rsid w:val="00D456F9"/>
    <w:pPr>
      <w:keepNext/>
      <w:spacing w:before="240" w:after="1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paragraph" w:customStyle="1" w:styleId="0A10F6EE30C6459696469FCA021BF4063">
    <w:name w:val="0A10F6EE30C6459696469FCA021BF4063"/>
    <w:rsid w:val="00D45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D65DE2B56334781BCA63662C38462713">
    <w:name w:val="AD65DE2B56334781BCA63662C38462713"/>
    <w:rsid w:val="00D45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28732AF53184CBCA44BB41826702D6E3">
    <w:name w:val="228732AF53184CBCA44BB41826702D6E3"/>
    <w:rsid w:val="00D45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A5AEAA3D337471C9005AF324CA931633">
    <w:name w:val="5A5AEAA3D337471C9005AF324CA931633"/>
    <w:rsid w:val="00D45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607519DE7AA47E59B2161FC9B9A9E0B3">
    <w:name w:val="E607519DE7AA47E59B2161FC9B9A9E0B3"/>
    <w:rsid w:val="00D45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0087E92F3E24531AB640581113486C43">
    <w:name w:val="80087E92F3E24531AB640581113486C43"/>
    <w:rsid w:val="00D45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C319E6B9C4D4F649ECA45E81DEF54EB3">
    <w:name w:val="BC319E6B9C4D4F649ECA45E81DEF54EB3"/>
    <w:rsid w:val="00D45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13916D29244EDE87FBC6D0E948B47B3">
    <w:name w:val="DE13916D29244EDE87FBC6D0E948B47B3"/>
    <w:rsid w:val="00D45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CD82C13F9FD46D4BA0F239FC12C36363">
    <w:name w:val="ECD82C13F9FD46D4BA0F239FC12C36363"/>
    <w:rsid w:val="00D45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D1D5EF194734AEFA267B774A4864A673">
    <w:name w:val="DD1D5EF194734AEFA267B774A4864A673"/>
    <w:rsid w:val="00D45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4A60B42D88C4FD89A642EE1BA2CF12B3">
    <w:name w:val="D4A60B42D88C4FD89A642EE1BA2CF12B3"/>
    <w:rsid w:val="00D45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1C6A9A6461A4C3D99BC6611501F7BCF3">
    <w:name w:val="D1C6A9A6461A4C3D99BC6611501F7BCF3"/>
    <w:rsid w:val="00D45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F3926089CAA48ED847830C5964C3A913">
    <w:name w:val="BF3926089CAA48ED847830C5964C3A913"/>
    <w:rsid w:val="00D45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4BD08FB9C9C24722934D1D8440D43A653">
    <w:name w:val="4BD08FB9C9C24722934D1D8440D43A653"/>
    <w:rsid w:val="00D45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EBE723A6032419C91E6764AEE50B9D93">
    <w:name w:val="5EBE723A6032419C91E6764AEE50B9D93"/>
    <w:rsid w:val="00D45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44C52E7060F41EF9C28E7F00C50FE383">
    <w:name w:val="844C52E7060F41EF9C28E7F00C50FE383"/>
    <w:rsid w:val="00D45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B29E2F191E148C6AEA187EEE933D03D4">
    <w:name w:val="BB29E2F191E148C6AEA187EEE933D03D4"/>
    <w:rsid w:val="00D45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D65B70D231949A4B959E2FEB33130893">
    <w:name w:val="2D65B70D231949A4B959E2FEB33130893"/>
    <w:rsid w:val="00D45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FBB7C5919BE6440F955B16D3360C30523">
    <w:name w:val="FBB7C5919BE6440F955B16D3360C30523"/>
    <w:rsid w:val="00D45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F932C5B6F0B940CBB5300B614F2853611">
    <w:name w:val="F932C5B6F0B940CBB5300B614F2853611"/>
    <w:rsid w:val="00D45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0838891B37D14AD1B64859EC9D0FAF5C1">
    <w:name w:val="0838891B37D14AD1B64859EC9D0FAF5C1"/>
    <w:rsid w:val="00D45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4FFE0C27B804CE997E8B23C3E79F4A93">
    <w:name w:val="24FFE0C27B804CE997E8B23C3E79F4A93"/>
    <w:rsid w:val="00D45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2F04D1CDA4C4125A6D732CA4F823E003">
    <w:name w:val="12F04D1CDA4C4125A6D732CA4F823E003"/>
    <w:rsid w:val="00D456F9"/>
    <w:pPr>
      <w:tabs>
        <w:tab w:val="right" w:pos="7380"/>
      </w:tabs>
      <w:spacing w:after="0" w:line="240" w:lineRule="auto"/>
    </w:pPr>
    <w:rPr>
      <w:rFonts w:ascii="Arial" w:eastAsia="Times New Roman" w:hAnsi="Arial" w:cs="Times New Roman"/>
      <w:sz w:val="16"/>
      <w:szCs w:val="24"/>
      <w:lang w:eastAsia="en-US"/>
    </w:rPr>
  </w:style>
  <w:style w:type="paragraph" w:customStyle="1" w:styleId="E20CABAE5FCF4D118E00CC1366137D064">
    <w:name w:val="E20CABAE5FCF4D118E00CC1366137D064"/>
    <w:rsid w:val="00310FD7"/>
    <w:pPr>
      <w:keepNext/>
      <w:spacing w:before="240" w:after="1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paragraph" w:customStyle="1" w:styleId="0A10F6EE30C6459696469FCA021BF4064">
    <w:name w:val="0A10F6EE30C6459696469FCA021BF4064"/>
    <w:rsid w:val="00310F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D65DE2B56334781BCA63662C38462714">
    <w:name w:val="AD65DE2B56334781BCA63662C38462714"/>
    <w:rsid w:val="00310F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28732AF53184CBCA44BB41826702D6E4">
    <w:name w:val="228732AF53184CBCA44BB41826702D6E4"/>
    <w:rsid w:val="00310F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A5AEAA3D337471C9005AF324CA931634">
    <w:name w:val="5A5AEAA3D337471C9005AF324CA931634"/>
    <w:rsid w:val="00310F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607519DE7AA47E59B2161FC9B9A9E0B4">
    <w:name w:val="E607519DE7AA47E59B2161FC9B9A9E0B4"/>
    <w:rsid w:val="00310F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0087E92F3E24531AB640581113486C44">
    <w:name w:val="80087E92F3E24531AB640581113486C44"/>
    <w:rsid w:val="00310F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C319E6B9C4D4F649ECA45E81DEF54EB4">
    <w:name w:val="BC319E6B9C4D4F649ECA45E81DEF54EB4"/>
    <w:rsid w:val="00310F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13916D29244EDE87FBC6D0E948B47B4">
    <w:name w:val="DE13916D29244EDE87FBC6D0E948B47B4"/>
    <w:rsid w:val="00310F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CD82C13F9FD46D4BA0F239FC12C36364">
    <w:name w:val="ECD82C13F9FD46D4BA0F239FC12C36364"/>
    <w:rsid w:val="00310F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D1D5EF194734AEFA267B774A4864A674">
    <w:name w:val="DD1D5EF194734AEFA267B774A4864A674"/>
    <w:rsid w:val="00310F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4A60B42D88C4FD89A642EE1BA2CF12B4">
    <w:name w:val="D4A60B42D88C4FD89A642EE1BA2CF12B4"/>
    <w:rsid w:val="00310F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1C6A9A6461A4C3D99BC6611501F7BCF4">
    <w:name w:val="D1C6A9A6461A4C3D99BC6611501F7BCF4"/>
    <w:rsid w:val="00310F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F3926089CAA48ED847830C5964C3A914">
    <w:name w:val="BF3926089CAA48ED847830C5964C3A914"/>
    <w:rsid w:val="00310F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4BD08FB9C9C24722934D1D8440D43A654">
    <w:name w:val="4BD08FB9C9C24722934D1D8440D43A654"/>
    <w:rsid w:val="00310F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EBE723A6032419C91E6764AEE50B9D94">
    <w:name w:val="5EBE723A6032419C91E6764AEE50B9D94"/>
    <w:rsid w:val="00310F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44C52E7060F41EF9C28E7F00C50FE384">
    <w:name w:val="844C52E7060F41EF9C28E7F00C50FE384"/>
    <w:rsid w:val="00310F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B29E2F191E148C6AEA187EEE933D03D5">
    <w:name w:val="BB29E2F191E148C6AEA187EEE933D03D5"/>
    <w:rsid w:val="00310F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D65B70D231949A4B959E2FEB33130894">
    <w:name w:val="2D65B70D231949A4B959E2FEB33130894"/>
    <w:rsid w:val="00310F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FBB7C5919BE6440F955B16D3360C30524">
    <w:name w:val="FBB7C5919BE6440F955B16D3360C30524"/>
    <w:rsid w:val="00310F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F932C5B6F0B940CBB5300B614F2853612">
    <w:name w:val="F932C5B6F0B940CBB5300B614F2853612"/>
    <w:rsid w:val="00310F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0838891B37D14AD1B64859EC9D0FAF5C2">
    <w:name w:val="0838891B37D14AD1B64859EC9D0FAF5C2"/>
    <w:rsid w:val="00310F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4FFE0C27B804CE997E8B23C3E79F4A94">
    <w:name w:val="24FFE0C27B804CE997E8B23C3E79F4A94"/>
    <w:rsid w:val="00310F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2F04D1CDA4C4125A6D732CA4F823E004">
    <w:name w:val="12F04D1CDA4C4125A6D732CA4F823E004"/>
    <w:rsid w:val="00310FD7"/>
    <w:pPr>
      <w:tabs>
        <w:tab w:val="right" w:pos="7380"/>
      </w:tabs>
      <w:spacing w:after="0" w:line="240" w:lineRule="auto"/>
    </w:pPr>
    <w:rPr>
      <w:rFonts w:ascii="Arial" w:eastAsia="Times New Roman" w:hAnsi="Arial" w:cs="Times New Roman"/>
      <w:sz w:val="16"/>
      <w:szCs w:val="24"/>
      <w:lang w:eastAsia="en-US"/>
    </w:rPr>
  </w:style>
  <w:style w:type="paragraph" w:customStyle="1" w:styleId="E20CABAE5FCF4D118E00CC1366137D065">
    <w:name w:val="E20CABAE5FCF4D118E00CC1366137D065"/>
    <w:rsid w:val="0093246F"/>
    <w:pPr>
      <w:keepNext/>
      <w:spacing w:before="240" w:after="1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paragraph" w:customStyle="1" w:styleId="0A10F6EE30C6459696469FCA021BF4065">
    <w:name w:val="0A10F6EE30C6459696469FCA021BF4065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D65DE2B56334781BCA63662C38462715">
    <w:name w:val="AD65DE2B56334781BCA63662C38462715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28732AF53184CBCA44BB41826702D6E5">
    <w:name w:val="228732AF53184CBCA44BB41826702D6E5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A5AEAA3D337471C9005AF324CA931635">
    <w:name w:val="5A5AEAA3D337471C9005AF324CA931635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607519DE7AA47E59B2161FC9B9A9E0B5">
    <w:name w:val="E607519DE7AA47E59B2161FC9B9A9E0B5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0087E92F3E24531AB640581113486C45">
    <w:name w:val="80087E92F3E24531AB640581113486C45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C319E6B9C4D4F649ECA45E81DEF54EB5">
    <w:name w:val="BC319E6B9C4D4F649ECA45E81DEF54EB5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13916D29244EDE87FBC6D0E948B47B5">
    <w:name w:val="DE13916D29244EDE87FBC6D0E948B47B5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CD82C13F9FD46D4BA0F239FC12C36365">
    <w:name w:val="ECD82C13F9FD46D4BA0F239FC12C36365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D1D5EF194734AEFA267B774A4864A675">
    <w:name w:val="DD1D5EF194734AEFA267B774A4864A675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4A60B42D88C4FD89A642EE1BA2CF12B5">
    <w:name w:val="D4A60B42D88C4FD89A642EE1BA2CF12B5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1C6A9A6461A4C3D99BC6611501F7BCF5">
    <w:name w:val="D1C6A9A6461A4C3D99BC6611501F7BCF5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F3926089CAA48ED847830C5964C3A915">
    <w:name w:val="BF3926089CAA48ED847830C5964C3A915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4BD08FB9C9C24722934D1D8440D43A655">
    <w:name w:val="4BD08FB9C9C24722934D1D8440D43A655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EBE723A6032419C91E6764AEE50B9D95">
    <w:name w:val="5EBE723A6032419C91E6764AEE50B9D95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44C52E7060F41EF9C28E7F00C50FE385">
    <w:name w:val="844C52E7060F41EF9C28E7F00C50FE385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B29E2F191E148C6AEA187EEE933D03D6">
    <w:name w:val="BB29E2F191E148C6AEA187EEE933D03D6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D65B70D231949A4B959E2FEB33130895">
    <w:name w:val="2D65B70D231949A4B959E2FEB33130895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FBB7C5919BE6440F955B16D3360C30525">
    <w:name w:val="FBB7C5919BE6440F955B16D3360C30525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F932C5B6F0B940CBB5300B614F2853613">
    <w:name w:val="F932C5B6F0B940CBB5300B614F2853613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0838891B37D14AD1B64859EC9D0FAF5C3">
    <w:name w:val="0838891B37D14AD1B64859EC9D0FAF5C3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4FFE0C27B804CE997E8B23C3E79F4A95">
    <w:name w:val="24FFE0C27B804CE997E8B23C3E79F4A95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20CABAE5FCF4D118E00CC1366137D066">
    <w:name w:val="E20CABAE5FCF4D118E00CC1366137D066"/>
    <w:rsid w:val="0093246F"/>
    <w:pPr>
      <w:keepNext/>
      <w:spacing w:before="240" w:after="1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paragraph" w:customStyle="1" w:styleId="0A10F6EE30C6459696469FCA021BF4066">
    <w:name w:val="0A10F6EE30C6459696469FCA021BF4066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D65DE2B56334781BCA63662C38462716">
    <w:name w:val="AD65DE2B56334781BCA63662C38462716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28732AF53184CBCA44BB41826702D6E6">
    <w:name w:val="228732AF53184CBCA44BB41826702D6E6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A5AEAA3D337471C9005AF324CA931636">
    <w:name w:val="5A5AEAA3D337471C9005AF324CA931636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607519DE7AA47E59B2161FC9B9A9E0B6">
    <w:name w:val="E607519DE7AA47E59B2161FC9B9A9E0B6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0087E92F3E24531AB640581113486C46">
    <w:name w:val="80087E92F3E24531AB640581113486C46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C319E6B9C4D4F649ECA45E81DEF54EB6">
    <w:name w:val="BC319E6B9C4D4F649ECA45E81DEF54EB6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13916D29244EDE87FBC6D0E948B47B6">
    <w:name w:val="DE13916D29244EDE87FBC6D0E948B47B6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CD82C13F9FD46D4BA0F239FC12C36366">
    <w:name w:val="ECD82C13F9FD46D4BA0F239FC12C36366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D1D5EF194734AEFA267B774A4864A676">
    <w:name w:val="DD1D5EF194734AEFA267B774A4864A676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4A60B42D88C4FD89A642EE1BA2CF12B6">
    <w:name w:val="D4A60B42D88C4FD89A642EE1BA2CF12B6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1C6A9A6461A4C3D99BC6611501F7BCF6">
    <w:name w:val="D1C6A9A6461A4C3D99BC6611501F7BCF6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F3926089CAA48ED847830C5964C3A916">
    <w:name w:val="BF3926089CAA48ED847830C5964C3A916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4BD08FB9C9C24722934D1D8440D43A656">
    <w:name w:val="4BD08FB9C9C24722934D1D8440D43A656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EBE723A6032419C91E6764AEE50B9D96">
    <w:name w:val="5EBE723A6032419C91E6764AEE50B9D96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44C52E7060F41EF9C28E7F00C50FE386">
    <w:name w:val="844C52E7060F41EF9C28E7F00C50FE386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B29E2F191E148C6AEA187EEE933D03D7">
    <w:name w:val="BB29E2F191E148C6AEA187EEE933D03D7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D65B70D231949A4B959E2FEB33130896">
    <w:name w:val="2D65B70D231949A4B959E2FEB33130896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FBB7C5919BE6440F955B16D3360C30526">
    <w:name w:val="FBB7C5919BE6440F955B16D3360C30526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F932C5B6F0B940CBB5300B614F2853614">
    <w:name w:val="F932C5B6F0B940CBB5300B614F2853614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0838891B37D14AD1B64859EC9D0FAF5C4">
    <w:name w:val="0838891B37D14AD1B64859EC9D0FAF5C4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4FFE0C27B804CE997E8B23C3E79F4A96">
    <w:name w:val="24FFE0C27B804CE997E8B23C3E79F4A96"/>
    <w:rsid w:val="00932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20CABAE5FCF4D118E00CC1366137D067">
    <w:name w:val="E20CABAE5FCF4D118E00CC1366137D067"/>
    <w:rsid w:val="008142E8"/>
    <w:pPr>
      <w:keepNext/>
      <w:spacing w:before="240" w:after="1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paragraph" w:customStyle="1" w:styleId="0A10F6EE30C6459696469FCA021BF4067">
    <w:name w:val="0A10F6EE30C6459696469FCA021BF4067"/>
    <w:rsid w:val="00814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D65DE2B56334781BCA63662C38462717">
    <w:name w:val="AD65DE2B56334781BCA63662C38462717"/>
    <w:rsid w:val="00814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28732AF53184CBCA44BB41826702D6E7">
    <w:name w:val="228732AF53184CBCA44BB41826702D6E7"/>
    <w:rsid w:val="00814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A5AEAA3D337471C9005AF324CA931637">
    <w:name w:val="5A5AEAA3D337471C9005AF324CA931637"/>
    <w:rsid w:val="00814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607519DE7AA47E59B2161FC9B9A9E0B7">
    <w:name w:val="E607519DE7AA47E59B2161FC9B9A9E0B7"/>
    <w:rsid w:val="00814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0087E92F3E24531AB640581113486C47">
    <w:name w:val="80087E92F3E24531AB640581113486C47"/>
    <w:rsid w:val="00814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C319E6B9C4D4F649ECA45E81DEF54EB7">
    <w:name w:val="BC319E6B9C4D4F649ECA45E81DEF54EB7"/>
    <w:rsid w:val="00814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13916D29244EDE87FBC6D0E948B47B7">
    <w:name w:val="DE13916D29244EDE87FBC6D0E948B47B7"/>
    <w:rsid w:val="00814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CD82C13F9FD46D4BA0F239FC12C36367">
    <w:name w:val="ECD82C13F9FD46D4BA0F239FC12C36367"/>
    <w:rsid w:val="00814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D1D5EF194734AEFA267B774A4864A677">
    <w:name w:val="DD1D5EF194734AEFA267B774A4864A677"/>
    <w:rsid w:val="00814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4A60B42D88C4FD89A642EE1BA2CF12B7">
    <w:name w:val="D4A60B42D88C4FD89A642EE1BA2CF12B7"/>
    <w:rsid w:val="00814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1C6A9A6461A4C3D99BC6611501F7BCF7">
    <w:name w:val="D1C6A9A6461A4C3D99BC6611501F7BCF7"/>
    <w:rsid w:val="00814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F3926089CAA48ED847830C5964C3A917">
    <w:name w:val="BF3926089CAA48ED847830C5964C3A917"/>
    <w:rsid w:val="00814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324275C4F445451B822CA208C51BC8CE">
    <w:name w:val="324275C4F445451B822CA208C51BC8CE"/>
    <w:rsid w:val="00814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EBE723A6032419C91E6764AEE50B9D97">
    <w:name w:val="5EBE723A6032419C91E6764AEE50B9D97"/>
    <w:rsid w:val="00814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44C52E7060F41EF9C28E7F00C50FE387">
    <w:name w:val="844C52E7060F41EF9C28E7F00C50FE387"/>
    <w:rsid w:val="00814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D65B70D231949A4B959E2FEB33130897">
    <w:name w:val="2D65B70D231949A4B959E2FEB33130897"/>
    <w:rsid w:val="00814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FBB7C5919BE6440F955B16D3360C30527">
    <w:name w:val="FBB7C5919BE6440F955B16D3360C30527"/>
    <w:rsid w:val="00814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F8B745BA19BF4E30820CB18A79732B40">
    <w:name w:val="F8B745BA19BF4E30820CB18A79732B40"/>
    <w:rsid w:val="00814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F23E8192C428498FA33A7763FF9AE56C">
    <w:name w:val="F23E8192C428498FA33A7763FF9AE56C"/>
    <w:rsid w:val="00814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4FFE0C27B804CE997E8B23C3E79F4A97">
    <w:name w:val="24FFE0C27B804CE997E8B23C3E79F4A97"/>
    <w:rsid w:val="00814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3A56CCBA0C684544A67387587D7C70B5">
    <w:name w:val="3A56CCBA0C684544A67387587D7C70B5"/>
    <w:rsid w:val="008142E8"/>
    <w:pPr>
      <w:tabs>
        <w:tab w:val="right" w:pos="7380"/>
      </w:tabs>
      <w:spacing w:after="0" w:line="240" w:lineRule="auto"/>
    </w:pPr>
    <w:rPr>
      <w:rFonts w:ascii="Arial" w:eastAsia="Times New Roman" w:hAnsi="Arial" w:cs="Times New Roman"/>
      <w:sz w:val="16"/>
      <w:szCs w:val="24"/>
      <w:lang w:eastAsia="en-US"/>
    </w:rPr>
  </w:style>
  <w:style w:type="paragraph" w:customStyle="1" w:styleId="8413B3E62203422FADD4ADA7D326A814">
    <w:name w:val="8413B3E62203422FADD4ADA7D326A814"/>
    <w:rsid w:val="008142E8"/>
    <w:pPr>
      <w:tabs>
        <w:tab w:val="right" w:pos="7380"/>
      </w:tabs>
      <w:spacing w:after="0" w:line="240" w:lineRule="auto"/>
    </w:pPr>
    <w:rPr>
      <w:rFonts w:ascii="Arial" w:eastAsia="Times New Roman" w:hAnsi="Arial" w:cs="Times New Roman"/>
      <w:sz w:val="16"/>
      <w:szCs w:val="24"/>
      <w:lang w:eastAsia="en-US"/>
    </w:rPr>
  </w:style>
  <w:style w:type="paragraph" w:customStyle="1" w:styleId="E20CABAE5FCF4D118E00CC1366137D068">
    <w:name w:val="E20CABAE5FCF4D118E00CC1366137D068"/>
    <w:rsid w:val="00286FA2"/>
    <w:pPr>
      <w:keepNext/>
      <w:spacing w:before="240" w:after="1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paragraph" w:customStyle="1" w:styleId="0A10F6EE30C6459696469FCA021BF4068">
    <w:name w:val="0A10F6EE30C6459696469FCA021BF4068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D65DE2B56334781BCA63662C38462718">
    <w:name w:val="AD65DE2B56334781BCA63662C38462718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28732AF53184CBCA44BB41826702D6E8">
    <w:name w:val="228732AF53184CBCA44BB41826702D6E8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A5AEAA3D337471C9005AF324CA931638">
    <w:name w:val="5A5AEAA3D337471C9005AF324CA931638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607519DE7AA47E59B2161FC9B9A9E0B8">
    <w:name w:val="E607519DE7AA47E59B2161FC9B9A9E0B8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0087E92F3E24531AB640581113486C48">
    <w:name w:val="80087E92F3E24531AB640581113486C48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C319E6B9C4D4F649ECA45E81DEF54EB8">
    <w:name w:val="BC319E6B9C4D4F649ECA45E81DEF54EB8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13916D29244EDE87FBC6D0E948B47B8">
    <w:name w:val="DE13916D29244EDE87FBC6D0E948B47B8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CD82C13F9FD46D4BA0F239FC12C36368">
    <w:name w:val="ECD82C13F9FD46D4BA0F239FC12C36368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D1D5EF194734AEFA267B774A4864A678">
    <w:name w:val="DD1D5EF194734AEFA267B774A4864A678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4A60B42D88C4FD89A642EE1BA2CF12B8">
    <w:name w:val="D4A60B42D88C4FD89A642EE1BA2CF12B8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1C6A9A6461A4C3D99BC6611501F7BCF8">
    <w:name w:val="D1C6A9A6461A4C3D99BC6611501F7BCF8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F3926089CAA48ED847830C5964C3A918">
    <w:name w:val="BF3926089CAA48ED847830C5964C3A918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324275C4F445451B822CA208C51BC8CE1">
    <w:name w:val="324275C4F445451B822CA208C51BC8CE1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EBE723A6032419C91E6764AEE50B9D98">
    <w:name w:val="5EBE723A6032419C91E6764AEE50B9D98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44C52E7060F41EF9C28E7F00C50FE388">
    <w:name w:val="844C52E7060F41EF9C28E7F00C50FE388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20CABAE5FCF4D118E00CC1366137D069">
    <w:name w:val="E20CABAE5FCF4D118E00CC1366137D069"/>
    <w:rsid w:val="00286FA2"/>
    <w:pPr>
      <w:keepNext/>
      <w:spacing w:before="240" w:after="1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paragraph" w:customStyle="1" w:styleId="0A10F6EE30C6459696469FCA021BF4069">
    <w:name w:val="0A10F6EE30C6459696469FCA021BF4069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D65DE2B56334781BCA63662C38462719">
    <w:name w:val="AD65DE2B56334781BCA63662C38462719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28732AF53184CBCA44BB41826702D6E9">
    <w:name w:val="228732AF53184CBCA44BB41826702D6E9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A5AEAA3D337471C9005AF324CA931639">
    <w:name w:val="5A5AEAA3D337471C9005AF324CA931639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607519DE7AA47E59B2161FC9B9A9E0B9">
    <w:name w:val="E607519DE7AA47E59B2161FC9B9A9E0B9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0087E92F3E24531AB640581113486C49">
    <w:name w:val="80087E92F3E24531AB640581113486C49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C319E6B9C4D4F649ECA45E81DEF54EB9">
    <w:name w:val="BC319E6B9C4D4F649ECA45E81DEF54EB9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13916D29244EDE87FBC6D0E948B47B9">
    <w:name w:val="DE13916D29244EDE87FBC6D0E948B47B9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CD82C13F9FD46D4BA0F239FC12C36369">
    <w:name w:val="ECD82C13F9FD46D4BA0F239FC12C36369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D1D5EF194734AEFA267B774A4864A679">
    <w:name w:val="DD1D5EF194734AEFA267B774A4864A679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4A60B42D88C4FD89A642EE1BA2CF12B9">
    <w:name w:val="D4A60B42D88C4FD89A642EE1BA2CF12B9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1C6A9A6461A4C3D99BC6611501F7BCF9">
    <w:name w:val="D1C6A9A6461A4C3D99BC6611501F7BCF9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F3926089CAA48ED847830C5964C3A919">
    <w:name w:val="BF3926089CAA48ED847830C5964C3A919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324275C4F445451B822CA208C51BC8CE2">
    <w:name w:val="324275C4F445451B822CA208C51BC8CE2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EBE723A6032419C91E6764AEE50B9D99">
    <w:name w:val="5EBE723A6032419C91E6764AEE50B9D99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44C52E7060F41EF9C28E7F00C50FE389">
    <w:name w:val="844C52E7060F41EF9C28E7F00C50FE389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20CABAE5FCF4D118E00CC1366137D0610">
    <w:name w:val="E20CABAE5FCF4D118E00CC1366137D0610"/>
    <w:rsid w:val="00286FA2"/>
    <w:pPr>
      <w:keepNext/>
      <w:spacing w:before="240" w:after="1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paragraph" w:customStyle="1" w:styleId="0A10F6EE30C6459696469FCA021BF40610">
    <w:name w:val="0A10F6EE30C6459696469FCA021BF40610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D65DE2B56334781BCA63662C384627110">
    <w:name w:val="AD65DE2B56334781BCA63662C384627110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28732AF53184CBCA44BB41826702D6E10">
    <w:name w:val="228732AF53184CBCA44BB41826702D6E10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A5AEAA3D337471C9005AF324CA9316310">
    <w:name w:val="5A5AEAA3D337471C9005AF324CA9316310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607519DE7AA47E59B2161FC9B9A9E0B10">
    <w:name w:val="E607519DE7AA47E59B2161FC9B9A9E0B10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0087E92F3E24531AB640581113486C410">
    <w:name w:val="80087E92F3E24531AB640581113486C410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C319E6B9C4D4F649ECA45E81DEF54EB10">
    <w:name w:val="BC319E6B9C4D4F649ECA45E81DEF54EB10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13916D29244EDE87FBC6D0E948B47B10">
    <w:name w:val="DE13916D29244EDE87FBC6D0E948B47B10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CD82C13F9FD46D4BA0F239FC12C363610">
    <w:name w:val="ECD82C13F9FD46D4BA0F239FC12C363610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D1D5EF194734AEFA267B774A4864A6710">
    <w:name w:val="DD1D5EF194734AEFA267B774A4864A6710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4A60B42D88C4FD89A642EE1BA2CF12B10">
    <w:name w:val="D4A60B42D88C4FD89A642EE1BA2CF12B10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1C6A9A6461A4C3D99BC6611501F7BCF10">
    <w:name w:val="D1C6A9A6461A4C3D99BC6611501F7BCF10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F3926089CAA48ED847830C5964C3A9110">
    <w:name w:val="BF3926089CAA48ED847830C5964C3A9110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324275C4F445451B822CA208C51BC8CE3">
    <w:name w:val="324275C4F445451B822CA208C51BC8CE3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EBE723A6032419C91E6764AEE50B9D910">
    <w:name w:val="5EBE723A6032419C91E6764AEE50B9D910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44C52E7060F41EF9C28E7F00C50FE3810">
    <w:name w:val="844C52E7060F41EF9C28E7F00C50FE3810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20CABAE5FCF4D118E00CC1366137D0611">
    <w:name w:val="E20CABAE5FCF4D118E00CC1366137D0611"/>
    <w:rsid w:val="00286FA2"/>
    <w:pPr>
      <w:keepNext/>
      <w:spacing w:before="240" w:after="1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paragraph" w:customStyle="1" w:styleId="0A10F6EE30C6459696469FCA021BF40611">
    <w:name w:val="0A10F6EE30C6459696469FCA021BF40611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D65DE2B56334781BCA63662C384627111">
    <w:name w:val="AD65DE2B56334781BCA63662C384627111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28732AF53184CBCA44BB41826702D6E11">
    <w:name w:val="228732AF53184CBCA44BB41826702D6E11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A5AEAA3D337471C9005AF324CA9316311">
    <w:name w:val="5A5AEAA3D337471C9005AF324CA9316311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607519DE7AA47E59B2161FC9B9A9E0B11">
    <w:name w:val="E607519DE7AA47E59B2161FC9B9A9E0B11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0087E92F3E24531AB640581113486C411">
    <w:name w:val="80087E92F3E24531AB640581113486C411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C319E6B9C4D4F649ECA45E81DEF54EB11">
    <w:name w:val="BC319E6B9C4D4F649ECA45E81DEF54EB11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13916D29244EDE87FBC6D0E948B47B11">
    <w:name w:val="DE13916D29244EDE87FBC6D0E948B47B11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CD82C13F9FD46D4BA0F239FC12C363611">
    <w:name w:val="ECD82C13F9FD46D4BA0F239FC12C363611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D1D5EF194734AEFA267B774A4864A6711">
    <w:name w:val="DD1D5EF194734AEFA267B774A4864A6711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4A60B42D88C4FD89A642EE1BA2CF12B11">
    <w:name w:val="D4A60B42D88C4FD89A642EE1BA2CF12B11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1C6A9A6461A4C3D99BC6611501F7BCF11">
    <w:name w:val="D1C6A9A6461A4C3D99BC6611501F7BCF11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F3926089CAA48ED847830C5964C3A9111">
    <w:name w:val="BF3926089CAA48ED847830C5964C3A9111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324275C4F445451B822CA208C51BC8CE4">
    <w:name w:val="324275C4F445451B822CA208C51BC8CE4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EBE723A6032419C91E6764AEE50B9D911">
    <w:name w:val="5EBE723A6032419C91E6764AEE50B9D911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44C52E7060F41EF9C28E7F00C50FE3811">
    <w:name w:val="844C52E7060F41EF9C28E7F00C50FE3811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20CABAE5FCF4D118E00CC1366137D0612">
    <w:name w:val="E20CABAE5FCF4D118E00CC1366137D0612"/>
    <w:rsid w:val="00286FA2"/>
    <w:pPr>
      <w:keepNext/>
      <w:spacing w:before="240" w:after="1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paragraph" w:customStyle="1" w:styleId="0A10F6EE30C6459696469FCA021BF40612">
    <w:name w:val="0A10F6EE30C6459696469FCA021BF40612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D65DE2B56334781BCA63662C384627112">
    <w:name w:val="AD65DE2B56334781BCA63662C384627112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28732AF53184CBCA44BB41826702D6E12">
    <w:name w:val="228732AF53184CBCA44BB41826702D6E12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A5AEAA3D337471C9005AF324CA9316312">
    <w:name w:val="5A5AEAA3D337471C9005AF324CA9316312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607519DE7AA47E59B2161FC9B9A9E0B12">
    <w:name w:val="E607519DE7AA47E59B2161FC9B9A9E0B12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0087E92F3E24531AB640581113486C412">
    <w:name w:val="80087E92F3E24531AB640581113486C412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C319E6B9C4D4F649ECA45E81DEF54EB12">
    <w:name w:val="BC319E6B9C4D4F649ECA45E81DEF54EB12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13916D29244EDE87FBC6D0E948B47B12">
    <w:name w:val="DE13916D29244EDE87FBC6D0E948B47B12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CD82C13F9FD46D4BA0F239FC12C363612">
    <w:name w:val="ECD82C13F9FD46D4BA0F239FC12C363612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D1D5EF194734AEFA267B774A4864A6712">
    <w:name w:val="DD1D5EF194734AEFA267B774A4864A6712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4A60B42D88C4FD89A642EE1BA2CF12B12">
    <w:name w:val="D4A60B42D88C4FD89A642EE1BA2CF12B12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1C6A9A6461A4C3D99BC6611501F7BCF12">
    <w:name w:val="D1C6A9A6461A4C3D99BC6611501F7BCF12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F3926089CAA48ED847830C5964C3A9112">
    <w:name w:val="BF3926089CAA48ED847830C5964C3A9112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324275C4F445451B822CA208C51BC8CE5">
    <w:name w:val="324275C4F445451B822CA208C51BC8CE5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EBE723A6032419C91E6764AEE50B9D912">
    <w:name w:val="5EBE723A6032419C91E6764AEE50B9D912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44C52E7060F41EF9C28E7F00C50FE3812">
    <w:name w:val="844C52E7060F41EF9C28E7F00C50FE3812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20CABAE5FCF4D118E00CC1366137D0613">
    <w:name w:val="E20CABAE5FCF4D118E00CC1366137D0613"/>
    <w:rsid w:val="00286FA2"/>
    <w:pPr>
      <w:keepNext/>
      <w:spacing w:before="240" w:after="1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paragraph" w:customStyle="1" w:styleId="0A10F6EE30C6459696469FCA021BF40613">
    <w:name w:val="0A10F6EE30C6459696469FCA021BF40613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D65DE2B56334781BCA63662C384627113">
    <w:name w:val="AD65DE2B56334781BCA63662C384627113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28732AF53184CBCA44BB41826702D6E13">
    <w:name w:val="228732AF53184CBCA44BB41826702D6E13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A5AEAA3D337471C9005AF324CA9316313">
    <w:name w:val="5A5AEAA3D337471C9005AF324CA9316313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607519DE7AA47E59B2161FC9B9A9E0B13">
    <w:name w:val="E607519DE7AA47E59B2161FC9B9A9E0B13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0087E92F3E24531AB640581113486C413">
    <w:name w:val="80087E92F3E24531AB640581113486C413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C319E6B9C4D4F649ECA45E81DEF54EB13">
    <w:name w:val="BC319E6B9C4D4F649ECA45E81DEF54EB13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13916D29244EDE87FBC6D0E948B47B13">
    <w:name w:val="DE13916D29244EDE87FBC6D0E948B47B13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CD82C13F9FD46D4BA0F239FC12C363613">
    <w:name w:val="ECD82C13F9FD46D4BA0F239FC12C363613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D1D5EF194734AEFA267B774A4864A6713">
    <w:name w:val="DD1D5EF194734AEFA267B774A4864A6713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4A60B42D88C4FD89A642EE1BA2CF12B13">
    <w:name w:val="D4A60B42D88C4FD89A642EE1BA2CF12B13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1C6A9A6461A4C3D99BC6611501F7BCF13">
    <w:name w:val="D1C6A9A6461A4C3D99BC6611501F7BCF13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F3926089CAA48ED847830C5964C3A9113">
    <w:name w:val="BF3926089CAA48ED847830C5964C3A9113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324275C4F445451B822CA208C51BC8CE6">
    <w:name w:val="324275C4F445451B822CA208C51BC8CE6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EBE723A6032419C91E6764AEE50B9D913">
    <w:name w:val="5EBE723A6032419C91E6764AEE50B9D913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44C52E7060F41EF9C28E7F00C50FE3813">
    <w:name w:val="844C52E7060F41EF9C28E7F00C50FE3813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20CABAE5FCF4D118E00CC1366137D0614">
    <w:name w:val="E20CABAE5FCF4D118E00CC1366137D0614"/>
    <w:rsid w:val="00286FA2"/>
    <w:pPr>
      <w:keepNext/>
      <w:spacing w:before="240" w:after="1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paragraph" w:customStyle="1" w:styleId="0A10F6EE30C6459696469FCA021BF40614">
    <w:name w:val="0A10F6EE30C6459696469FCA021BF40614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D65DE2B56334781BCA63662C384627114">
    <w:name w:val="AD65DE2B56334781BCA63662C384627114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28732AF53184CBCA44BB41826702D6E14">
    <w:name w:val="228732AF53184CBCA44BB41826702D6E14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A5AEAA3D337471C9005AF324CA9316314">
    <w:name w:val="5A5AEAA3D337471C9005AF324CA9316314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607519DE7AA47E59B2161FC9B9A9E0B14">
    <w:name w:val="E607519DE7AA47E59B2161FC9B9A9E0B14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0087E92F3E24531AB640581113486C414">
    <w:name w:val="80087E92F3E24531AB640581113486C414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C319E6B9C4D4F649ECA45E81DEF54EB14">
    <w:name w:val="BC319E6B9C4D4F649ECA45E81DEF54EB14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13916D29244EDE87FBC6D0E948B47B14">
    <w:name w:val="DE13916D29244EDE87FBC6D0E948B47B14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CD82C13F9FD46D4BA0F239FC12C363614">
    <w:name w:val="ECD82C13F9FD46D4BA0F239FC12C363614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D1D5EF194734AEFA267B774A4864A6714">
    <w:name w:val="DD1D5EF194734AEFA267B774A4864A6714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4A60B42D88C4FD89A642EE1BA2CF12B14">
    <w:name w:val="D4A60B42D88C4FD89A642EE1BA2CF12B14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1C6A9A6461A4C3D99BC6611501F7BCF14">
    <w:name w:val="D1C6A9A6461A4C3D99BC6611501F7BCF14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F3926089CAA48ED847830C5964C3A9114">
    <w:name w:val="BF3926089CAA48ED847830C5964C3A9114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324275C4F445451B822CA208C51BC8CE7">
    <w:name w:val="324275C4F445451B822CA208C51BC8CE7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EBE723A6032419C91E6764AEE50B9D914">
    <w:name w:val="5EBE723A6032419C91E6764AEE50B9D914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44C52E7060F41EF9C28E7F00C50FE3814">
    <w:name w:val="844C52E7060F41EF9C28E7F00C50FE3814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20CABAE5FCF4D118E00CC1366137D0615">
    <w:name w:val="E20CABAE5FCF4D118E00CC1366137D0615"/>
    <w:rsid w:val="00286FA2"/>
    <w:pPr>
      <w:keepNext/>
      <w:spacing w:before="240" w:after="1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paragraph" w:customStyle="1" w:styleId="0A10F6EE30C6459696469FCA021BF40615">
    <w:name w:val="0A10F6EE30C6459696469FCA021BF40615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D65DE2B56334781BCA63662C384627115">
    <w:name w:val="AD65DE2B56334781BCA63662C384627115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28732AF53184CBCA44BB41826702D6E15">
    <w:name w:val="228732AF53184CBCA44BB41826702D6E15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A5AEAA3D337471C9005AF324CA9316315">
    <w:name w:val="5A5AEAA3D337471C9005AF324CA9316315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607519DE7AA47E59B2161FC9B9A9E0B15">
    <w:name w:val="E607519DE7AA47E59B2161FC9B9A9E0B15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0087E92F3E24531AB640581113486C415">
    <w:name w:val="80087E92F3E24531AB640581113486C415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C319E6B9C4D4F649ECA45E81DEF54EB15">
    <w:name w:val="BC319E6B9C4D4F649ECA45E81DEF54EB15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13916D29244EDE87FBC6D0E948B47B15">
    <w:name w:val="DE13916D29244EDE87FBC6D0E948B47B15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CD82C13F9FD46D4BA0F239FC12C363615">
    <w:name w:val="ECD82C13F9FD46D4BA0F239FC12C363615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D1D5EF194734AEFA267B774A4864A6715">
    <w:name w:val="DD1D5EF194734AEFA267B774A4864A6715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4A60B42D88C4FD89A642EE1BA2CF12B15">
    <w:name w:val="D4A60B42D88C4FD89A642EE1BA2CF12B15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1C6A9A6461A4C3D99BC6611501F7BCF15">
    <w:name w:val="D1C6A9A6461A4C3D99BC6611501F7BCF15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F3926089CAA48ED847830C5964C3A9115">
    <w:name w:val="BF3926089CAA48ED847830C5964C3A9115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324275C4F445451B822CA208C51BC8CE8">
    <w:name w:val="324275C4F445451B822CA208C51BC8CE8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EBE723A6032419C91E6764AEE50B9D915">
    <w:name w:val="5EBE723A6032419C91E6764AEE50B9D915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44C52E7060F41EF9C28E7F00C50FE3815">
    <w:name w:val="844C52E7060F41EF9C28E7F00C50FE3815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D65B70D231949A4B959E2FEB33130898">
    <w:name w:val="2D65B70D231949A4B959E2FEB33130898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FBB7C5919BE6440F955B16D3360C30528">
    <w:name w:val="FBB7C5919BE6440F955B16D3360C30528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20CABAE5FCF4D118E00CC1366137D0616">
    <w:name w:val="E20CABAE5FCF4D118E00CC1366137D0616"/>
    <w:rsid w:val="00286FA2"/>
    <w:pPr>
      <w:keepNext/>
      <w:spacing w:before="240" w:after="1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paragraph" w:customStyle="1" w:styleId="0A10F6EE30C6459696469FCA021BF40616">
    <w:name w:val="0A10F6EE30C6459696469FCA021BF40616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D65DE2B56334781BCA63662C384627116">
    <w:name w:val="AD65DE2B56334781BCA63662C384627116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28732AF53184CBCA44BB41826702D6E16">
    <w:name w:val="228732AF53184CBCA44BB41826702D6E16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A5AEAA3D337471C9005AF324CA9316316">
    <w:name w:val="5A5AEAA3D337471C9005AF324CA9316316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607519DE7AA47E59B2161FC9B9A9E0B16">
    <w:name w:val="E607519DE7AA47E59B2161FC9B9A9E0B16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0087E92F3E24531AB640581113486C416">
    <w:name w:val="80087E92F3E24531AB640581113486C416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C319E6B9C4D4F649ECA45E81DEF54EB16">
    <w:name w:val="BC319E6B9C4D4F649ECA45E81DEF54EB16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13916D29244EDE87FBC6D0E948B47B16">
    <w:name w:val="DE13916D29244EDE87FBC6D0E948B47B16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CD82C13F9FD46D4BA0F239FC12C363616">
    <w:name w:val="ECD82C13F9FD46D4BA0F239FC12C363616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D1D5EF194734AEFA267B774A4864A6716">
    <w:name w:val="DD1D5EF194734AEFA267B774A4864A6716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4A60B42D88C4FD89A642EE1BA2CF12B16">
    <w:name w:val="D4A60B42D88C4FD89A642EE1BA2CF12B16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1C6A9A6461A4C3D99BC6611501F7BCF16">
    <w:name w:val="D1C6A9A6461A4C3D99BC6611501F7BCF16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F3926089CAA48ED847830C5964C3A9116">
    <w:name w:val="BF3926089CAA48ED847830C5964C3A9116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324275C4F445451B822CA208C51BC8CE9">
    <w:name w:val="324275C4F445451B822CA208C51BC8CE9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EBE723A6032419C91E6764AEE50B9D916">
    <w:name w:val="5EBE723A6032419C91E6764AEE50B9D916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44C52E7060F41EF9C28E7F00C50FE3816">
    <w:name w:val="844C52E7060F41EF9C28E7F00C50FE3816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20CABAE5FCF4D118E00CC1366137D0617">
    <w:name w:val="E20CABAE5FCF4D118E00CC1366137D0617"/>
    <w:rsid w:val="00286FA2"/>
    <w:pPr>
      <w:keepNext/>
      <w:spacing w:before="240" w:after="1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paragraph" w:customStyle="1" w:styleId="0A10F6EE30C6459696469FCA021BF40617">
    <w:name w:val="0A10F6EE30C6459696469FCA021BF40617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D65DE2B56334781BCA63662C384627117">
    <w:name w:val="AD65DE2B56334781BCA63662C384627117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28732AF53184CBCA44BB41826702D6E17">
    <w:name w:val="228732AF53184CBCA44BB41826702D6E17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A5AEAA3D337471C9005AF324CA9316317">
    <w:name w:val="5A5AEAA3D337471C9005AF324CA9316317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607519DE7AA47E59B2161FC9B9A9E0B17">
    <w:name w:val="E607519DE7AA47E59B2161FC9B9A9E0B17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0087E92F3E24531AB640581113486C417">
    <w:name w:val="80087E92F3E24531AB640581113486C417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C319E6B9C4D4F649ECA45E81DEF54EB17">
    <w:name w:val="BC319E6B9C4D4F649ECA45E81DEF54EB17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13916D29244EDE87FBC6D0E948B47B17">
    <w:name w:val="DE13916D29244EDE87FBC6D0E948B47B17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CD82C13F9FD46D4BA0F239FC12C363617">
    <w:name w:val="ECD82C13F9FD46D4BA0F239FC12C363617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D1D5EF194734AEFA267B774A4864A6717">
    <w:name w:val="DD1D5EF194734AEFA267B774A4864A6717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4A60B42D88C4FD89A642EE1BA2CF12B17">
    <w:name w:val="D4A60B42D88C4FD89A642EE1BA2CF12B17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1C6A9A6461A4C3D99BC6611501F7BCF17">
    <w:name w:val="D1C6A9A6461A4C3D99BC6611501F7BCF17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F3926089CAA48ED847830C5964C3A9117">
    <w:name w:val="BF3926089CAA48ED847830C5964C3A9117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324275C4F445451B822CA208C51BC8CE10">
    <w:name w:val="324275C4F445451B822CA208C51BC8CE10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EBE723A6032419C91E6764AEE50B9D917">
    <w:name w:val="5EBE723A6032419C91E6764AEE50B9D917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44C52E7060F41EF9C28E7F00C50FE3817">
    <w:name w:val="844C52E7060F41EF9C28E7F00C50FE3817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D65B70D231949A4B959E2FEB33130899">
    <w:name w:val="2D65B70D231949A4B959E2FEB33130899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FBB7C5919BE6440F955B16D3360C30529">
    <w:name w:val="FBB7C5919BE6440F955B16D3360C30529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4FFE0C27B804CE997E8B23C3E79F4A98">
    <w:name w:val="24FFE0C27B804CE997E8B23C3E79F4A98"/>
    <w:rsid w:val="0028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3A56CCBA0C684544A67387587D7C70B51">
    <w:name w:val="3A56CCBA0C684544A67387587D7C70B51"/>
    <w:rsid w:val="00286FA2"/>
    <w:pPr>
      <w:tabs>
        <w:tab w:val="right" w:pos="7380"/>
      </w:tabs>
      <w:spacing w:after="0" w:line="240" w:lineRule="auto"/>
    </w:pPr>
    <w:rPr>
      <w:rFonts w:ascii="Arial" w:eastAsia="Times New Roman" w:hAnsi="Arial" w:cs="Times New Roman"/>
      <w:sz w:val="16"/>
      <w:szCs w:val="24"/>
      <w:lang w:eastAsia="en-US"/>
    </w:rPr>
  </w:style>
  <w:style w:type="paragraph" w:customStyle="1" w:styleId="8413B3E62203422FADD4ADA7D326A8141">
    <w:name w:val="8413B3E62203422FADD4ADA7D326A8141"/>
    <w:rsid w:val="00286FA2"/>
    <w:pPr>
      <w:tabs>
        <w:tab w:val="right" w:pos="7380"/>
      </w:tabs>
      <w:spacing w:after="0" w:line="240" w:lineRule="auto"/>
    </w:pPr>
    <w:rPr>
      <w:rFonts w:ascii="Arial" w:eastAsia="Times New Roman" w:hAnsi="Arial" w:cs="Times New Roman"/>
      <w:sz w:val="16"/>
      <w:szCs w:val="24"/>
      <w:lang w:eastAsia="en-US"/>
    </w:rPr>
  </w:style>
  <w:style w:type="paragraph" w:customStyle="1" w:styleId="E20CABAE5FCF4D118E00CC1366137D0618">
    <w:name w:val="E20CABAE5FCF4D118E00CC1366137D0618"/>
    <w:rsid w:val="005A2D26"/>
    <w:pPr>
      <w:keepNext/>
      <w:spacing w:before="240" w:after="1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paragraph" w:customStyle="1" w:styleId="0A10F6EE30C6459696469FCA021BF40618">
    <w:name w:val="0A10F6EE30C6459696469FCA021BF40618"/>
    <w:rsid w:val="005A2D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D65DE2B56334781BCA63662C384627118">
    <w:name w:val="AD65DE2B56334781BCA63662C384627118"/>
    <w:rsid w:val="005A2D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20CABAE5FCF4D118E00CC1366137D0619">
    <w:name w:val="E20CABAE5FCF4D118E00CC1366137D0619"/>
    <w:rsid w:val="005A2D26"/>
    <w:pPr>
      <w:keepNext/>
      <w:spacing w:before="240" w:after="1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paragraph" w:customStyle="1" w:styleId="0A10F6EE30C6459696469FCA021BF40619">
    <w:name w:val="0A10F6EE30C6459696469FCA021BF40619"/>
    <w:rsid w:val="005A2D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D65DE2B56334781BCA63662C384627119">
    <w:name w:val="AD65DE2B56334781BCA63662C384627119"/>
    <w:rsid w:val="005A2D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20CABAE5FCF4D118E00CC1366137D0620">
    <w:name w:val="E20CABAE5FCF4D118E00CC1366137D0620"/>
    <w:rsid w:val="005A2D26"/>
    <w:pPr>
      <w:keepNext/>
      <w:spacing w:before="240" w:after="1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paragraph" w:customStyle="1" w:styleId="0A10F6EE30C6459696469FCA021BF40620">
    <w:name w:val="0A10F6EE30C6459696469FCA021BF40620"/>
    <w:rsid w:val="005A2D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D65DE2B56334781BCA63662C384627120">
    <w:name w:val="AD65DE2B56334781BCA63662C384627120"/>
    <w:rsid w:val="005A2D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607519DE7AA47E59B2161FC9B9A9E0B18">
    <w:name w:val="E607519DE7AA47E59B2161FC9B9A9E0B18"/>
    <w:rsid w:val="005A2D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0087E92F3E24531AB640581113486C418">
    <w:name w:val="80087E92F3E24531AB640581113486C418"/>
    <w:rsid w:val="005A2D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20CABAE5FCF4D118E00CC1366137D0621">
    <w:name w:val="E20CABAE5FCF4D118E00CC1366137D0621"/>
    <w:rsid w:val="005A2D26"/>
    <w:pPr>
      <w:keepNext/>
      <w:spacing w:before="240" w:after="1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paragraph" w:customStyle="1" w:styleId="0A10F6EE30C6459696469FCA021BF40621">
    <w:name w:val="0A10F6EE30C6459696469FCA021BF40621"/>
    <w:rsid w:val="005A2D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D65DE2B56334781BCA63662C384627121">
    <w:name w:val="AD65DE2B56334781BCA63662C384627121"/>
    <w:rsid w:val="005A2D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607519DE7AA47E59B2161FC9B9A9E0B19">
    <w:name w:val="E607519DE7AA47E59B2161FC9B9A9E0B19"/>
    <w:rsid w:val="005A2D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0087E92F3E24531AB640581113486C419">
    <w:name w:val="80087E92F3E24531AB640581113486C419"/>
    <w:rsid w:val="005A2D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13916D29244EDE87FBC6D0E948B47B18">
    <w:name w:val="DE13916D29244EDE87FBC6D0E948B47B18"/>
    <w:rsid w:val="005A2D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CD82C13F9FD46D4BA0F239FC12C363618">
    <w:name w:val="ECD82C13F9FD46D4BA0F239FC12C363618"/>
    <w:rsid w:val="005A2D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D1D5EF194734AEFA267B774A4864A6718">
    <w:name w:val="DD1D5EF194734AEFA267B774A4864A6718"/>
    <w:rsid w:val="005A2D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4A60B42D88C4FD89A642EE1BA2CF12B18">
    <w:name w:val="D4A60B42D88C4FD89A642EE1BA2CF12B18"/>
    <w:rsid w:val="005A2D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1C6A9A6461A4C3D99BC6611501F7BCF18">
    <w:name w:val="D1C6A9A6461A4C3D99BC6611501F7BCF18"/>
    <w:rsid w:val="005A2D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F3926089CAA48ED847830C5964C3A9118">
    <w:name w:val="BF3926089CAA48ED847830C5964C3A9118"/>
    <w:rsid w:val="005A2D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324275C4F445451B822CA208C51BC8CE11">
    <w:name w:val="324275C4F445451B822CA208C51BC8CE11"/>
    <w:rsid w:val="005A2D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EBE723A6032419C91E6764AEE50B9D918">
    <w:name w:val="5EBE723A6032419C91E6764AEE50B9D918"/>
    <w:rsid w:val="005A2D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44C52E7060F41EF9C28E7F00C50FE3818">
    <w:name w:val="844C52E7060F41EF9C28E7F00C50FE3818"/>
    <w:rsid w:val="005A2D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0AC701C8B71D4B34A22325F5D5A1991F">
    <w:name w:val="0AC701C8B71D4B34A22325F5D5A1991F"/>
    <w:rsid w:val="005A2D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D65B70D231949A4B959E2FEB331308910">
    <w:name w:val="2D65B70D231949A4B959E2FEB331308910"/>
    <w:rsid w:val="005A2D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FBB7C5919BE6440F955B16D3360C305210">
    <w:name w:val="FBB7C5919BE6440F955B16D3360C305210"/>
    <w:rsid w:val="005A2D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4FFE0C27B804CE997E8B23C3E79F4A99">
    <w:name w:val="24FFE0C27B804CE997E8B23C3E79F4A99"/>
    <w:rsid w:val="005A2D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3A56CCBA0C684544A67387587D7C70B52">
    <w:name w:val="3A56CCBA0C684544A67387587D7C70B52"/>
    <w:rsid w:val="005A2D26"/>
    <w:pPr>
      <w:tabs>
        <w:tab w:val="right" w:pos="7380"/>
      </w:tabs>
      <w:spacing w:after="0" w:line="240" w:lineRule="auto"/>
    </w:pPr>
    <w:rPr>
      <w:rFonts w:ascii="Arial" w:eastAsia="Times New Roman" w:hAnsi="Arial" w:cs="Times New Roman"/>
      <w:sz w:val="16"/>
      <w:szCs w:val="24"/>
      <w:lang w:eastAsia="en-US"/>
    </w:rPr>
  </w:style>
  <w:style w:type="paragraph" w:customStyle="1" w:styleId="8413B3E62203422FADD4ADA7D326A8142">
    <w:name w:val="8413B3E62203422FADD4ADA7D326A8142"/>
    <w:rsid w:val="005A2D26"/>
    <w:pPr>
      <w:tabs>
        <w:tab w:val="right" w:pos="7380"/>
      </w:tabs>
      <w:spacing w:after="0" w:line="240" w:lineRule="auto"/>
    </w:pPr>
    <w:rPr>
      <w:rFonts w:ascii="Arial" w:eastAsia="Times New Roman" w:hAnsi="Arial" w:cs="Times New Roman"/>
      <w:sz w:val="16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lobal_Meeting>
  <NoticeDate/>
  <DecisionAuthority.Name/>
  <Dayname/>
  <DatePart>Sammanträdesdatum</DatePart>
  <DateDay/>
  <DateMonth/>
  <DateAndLocation/>
  <DiaCode/>
  <DiaNr/>
  <DecisionAuthority.Unit.Address.Phone.Fax/>
  <DecisionAuthority.Unit.Name/>
  <DecisionAuthority.Unit.Description/>
  <WhereToStore/>
  <Approver1/>
  <Approver2/>
  <ApproveLocationAndDatetime/>
  <NokeLookup/>
  <Chairman/>
  <DecisionParagraphs/>
  <Location/>
  <LocationAndTime/>
  <SecretaryEmail/>
  <SecretaryName/>
  <SecretaryPhone/>
  <ApproverSign/>
  <TakeDownDate/>
  <TimePart/>
  <CaseHeadline/>
</Global_Meeting>
</file>

<file path=customXml/itemProps1.xml><?xml version="1.0" encoding="utf-8"?>
<ds:datastoreItem xmlns:ds="http://schemas.openxmlformats.org/officeDocument/2006/customXml" ds:itemID="{C40A1D39-337C-412B-82A2-A7CA7708EEB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440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Protokoll</vt:lpstr>
    </vt:vector>
  </TitlesOfParts>
  <Company>Microsoft</Company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Protokoll</dc:title>
  <dc:creator>Älvkarleby kommun</dc:creator>
  <cp:lastModifiedBy>Amal Khalilova</cp:lastModifiedBy>
  <cp:revision>25</cp:revision>
  <dcterms:created xsi:type="dcterms:W3CDTF">2021-09-23T09:32:00Z</dcterms:created>
  <dcterms:modified xsi:type="dcterms:W3CDTF">2024-04-24T13:23:00Z</dcterms:modified>
</cp:coreProperties>
</file>